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82EA" w14:textId="035C1768" w:rsidR="00D27792" w:rsidRPr="00576E24" w:rsidRDefault="00576E24" w:rsidP="00576E24">
      <w:pPr>
        <w:spacing w:after="0"/>
        <w:jc w:val="center"/>
        <w:rPr>
          <w:rFonts w:ascii="Times New Roman" w:hAnsi="Times New Roman" w:cs="Times New Roman"/>
          <w:sz w:val="10"/>
          <w:szCs w:val="10"/>
          <w:lang w:val="en-ID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165D04" w:rsidRPr="000A607D">
        <w:rPr>
          <w:rFonts w:ascii="Arial" w:hAnsi="Arial" w:cs="Arial"/>
          <w:b/>
          <w:bCs/>
          <w:sz w:val="20"/>
          <w:szCs w:val="20"/>
        </w:rPr>
        <w:t>SURAT KETERANGAN PENDAMPING IJAZAH</w:t>
      </w:r>
    </w:p>
    <w:p w14:paraId="469A4CB5" w14:textId="4804B52A" w:rsidR="006647C0" w:rsidRPr="00DE7F4A" w:rsidRDefault="006647C0" w:rsidP="000476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0A607D">
        <w:rPr>
          <w:rFonts w:ascii="Arial" w:hAnsi="Arial" w:cs="Arial"/>
          <w:sz w:val="18"/>
          <w:szCs w:val="18"/>
        </w:rPr>
        <w:t>Nomor :</w:t>
      </w:r>
      <w:r w:rsidR="0012551E" w:rsidRPr="000A607D">
        <w:rPr>
          <w:rFonts w:ascii="Arial" w:hAnsi="Arial" w:cs="Arial"/>
          <w:sz w:val="18"/>
          <w:szCs w:val="18"/>
        </w:rPr>
        <w:t xml:space="preserve"> </w:t>
      </w:r>
      <w:r w:rsidR="00DE7F4A">
        <w:rPr>
          <w:rFonts w:ascii="Arial" w:hAnsi="Arial" w:cs="Arial"/>
          <w:sz w:val="18"/>
          <w:szCs w:val="18"/>
          <w:lang w:val="en-US"/>
        </w:rPr>
        <w:t>………………………</w:t>
      </w:r>
    </w:p>
    <w:p w14:paraId="3B377DF8" w14:textId="0FDFD2A1" w:rsidR="006647C0" w:rsidRPr="000A607D" w:rsidRDefault="006647C0" w:rsidP="0004760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EA5D652" w14:textId="0B42D4A6" w:rsidR="006647C0" w:rsidRPr="000A607D" w:rsidRDefault="006647C0" w:rsidP="00047603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0A607D">
        <w:rPr>
          <w:rFonts w:ascii="Arial" w:hAnsi="Arial" w:cs="Arial"/>
          <w:sz w:val="16"/>
          <w:szCs w:val="16"/>
        </w:rPr>
        <w:t xml:space="preserve">Surat Keterangan Pendamping Ijazah yang dikeluarkan oleh </w:t>
      </w:r>
      <w:r w:rsidR="001C2E3E" w:rsidRPr="000A607D">
        <w:rPr>
          <w:rFonts w:ascii="Arial" w:hAnsi="Arial" w:cs="Arial"/>
          <w:sz w:val="16"/>
          <w:szCs w:val="16"/>
        </w:rPr>
        <w:t xml:space="preserve">Poltekkes </w:t>
      </w:r>
      <w:r w:rsidRPr="000A607D">
        <w:rPr>
          <w:rFonts w:ascii="Arial" w:hAnsi="Arial" w:cs="Arial"/>
          <w:sz w:val="16"/>
          <w:szCs w:val="16"/>
        </w:rPr>
        <w:t xml:space="preserve">Kemenkes </w:t>
      </w:r>
      <w:r w:rsidR="001C2E3E" w:rsidRPr="000A607D">
        <w:rPr>
          <w:rFonts w:ascii="Arial" w:hAnsi="Arial" w:cs="Arial"/>
          <w:sz w:val="16"/>
          <w:szCs w:val="16"/>
        </w:rPr>
        <w:t xml:space="preserve">Makassar </w:t>
      </w:r>
      <w:r w:rsidRPr="000A607D">
        <w:rPr>
          <w:rFonts w:ascii="Arial" w:hAnsi="Arial" w:cs="Arial"/>
          <w:sz w:val="16"/>
          <w:szCs w:val="16"/>
        </w:rPr>
        <w:t>sebagai pelengkap Ijazah yang menerangkan capaian pembelajaran dan prestasi dari pemegang Ijazah selama masa studi</w:t>
      </w:r>
    </w:p>
    <w:p w14:paraId="453AFC71" w14:textId="02F3527F" w:rsidR="006647C0" w:rsidRPr="000A607D" w:rsidRDefault="006647C0" w:rsidP="00047603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14:paraId="361A9B2F" w14:textId="77777777" w:rsidR="006647C0" w:rsidRPr="000A607D" w:rsidRDefault="006647C0" w:rsidP="00047603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14:paraId="4BB084A3" w14:textId="4A2C8E6E" w:rsidR="006647C0" w:rsidRPr="000A607D" w:rsidRDefault="006647C0" w:rsidP="00047603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sz w:val="16"/>
          <w:szCs w:val="16"/>
        </w:rPr>
      </w:pPr>
      <w:r w:rsidRPr="000A607D">
        <w:rPr>
          <w:rFonts w:ascii="Arial" w:hAnsi="Arial" w:cs="Arial"/>
          <w:b/>
          <w:bCs/>
          <w:sz w:val="16"/>
          <w:szCs w:val="16"/>
        </w:rPr>
        <w:t xml:space="preserve">INFORMASI TENTANG IDENTITAS DIRI PEMEGANG SKPI 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544"/>
        <w:gridCol w:w="5386"/>
      </w:tblGrid>
      <w:tr w:rsidR="004D1A18" w:rsidRPr="000A607D" w14:paraId="3150D10A" w14:textId="56B4B883" w:rsidTr="003D621D">
        <w:trPr>
          <w:trHeight w:val="66"/>
        </w:trPr>
        <w:tc>
          <w:tcPr>
            <w:tcW w:w="425" w:type="dxa"/>
          </w:tcPr>
          <w:p w14:paraId="239D668A" w14:textId="2034E666" w:rsidR="004D1A18" w:rsidRPr="000A607D" w:rsidRDefault="004D1A18" w:rsidP="00047603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07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14:paraId="68737B5F" w14:textId="0C91029B" w:rsidR="004D1A18" w:rsidRPr="000A607D" w:rsidRDefault="004D1A18" w:rsidP="0004760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A607D">
              <w:rPr>
                <w:rFonts w:ascii="Arial" w:hAnsi="Arial" w:cs="Arial"/>
                <w:sz w:val="16"/>
                <w:szCs w:val="16"/>
              </w:rPr>
              <w:t xml:space="preserve">Nama Lengkap </w:t>
            </w:r>
          </w:p>
        </w:tc>
        <w:tc>
          <w:tcPr>
            <w:tcW w:w="5386" w:type="dxa"/>
          </w:tcPr>
          <w:p w14:paraId="6E174FFB" w14:textId="6672E736" w:rsidR="004D1A18" w:rsidRPr="00150FD1" w:rsidRDefault="00115819" w:rsidP="00047603">
            <w:pPr>
              <w:pStyle w:val="Defaul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50FD1">
              <w:rPr>
                <w:rFonts w:ascii="Arial" w:hAnsi="Arial" w:cs="Arial"/>
                <w:sz w:val="16"/>
                <w:szCs w:val="16"/>
              </w:rPr>
              <w:t>AHMAD DINUL ISLAM SUKARDI</w:t>
            </w:r>
          </w:p>
        </w:tc>
      </w:tr>
      <w:tr w:rsidR="004D1A18" w:rsidRPr="000A607D" w14:paraId="5D768621" w14:textId="0F643A96" w:rsidTr="003D621D">
        <w:trPr>
          <w:trHeight w:val="151"/>
        </w:trPr>
        <w:tc>
          <w:tcPr>
            <w:tcW w:w="425" w:type="dxa"/>
          </w:tcPr>
          <w:p w14:paraId="34EFE0BD" w14:textId="28779180" w:rsidR="004D1A18" w:rsidRPr="000A607D" w:rsidRDefault="004D1A18" w:rsidP="00047603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07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44" w:type="dxa"/>
          </w:tcPr>
          <w:p w14:paraId="718D86BA" w14:textId="26B1DC9C" w:rsidR="004D1A18" w:rsidRPr="000A607D" w:rsidRDefault="004D1A18" w:rsidP="0004760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A607D">
              <w:rPr>
                <w:rFonts w:ascii="Arial" w:hAnsi="Arial" w:cs="Arial"/>
                <w:sz w:val="16"/>
                <w:szCs w:val="16"/>
              </w:rPr>
              <w:t xml:space="preserve">Tempat dan Tanggal Lahir </w:t>
            </w:r>
          </w:p>
        </w:tc>
        <w:tc>
          <w:tcPr>
            <w:tcW w:w="5386" w:type="dxa"/>
          </w:tcPr>
          <w:p w14:paraId="13283D46" w14:textId="21947C88" w:rsidR="004D1A18" w:rsidRPr="00150FD1" w:rsidRDefault="00115819" w:rsidP="00047603">
            <w:pPr>
              <w:pStyle w:val="Defaul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50FD1">
              <w:rPr>
                <w:rFonts w:ascii="Arial" w:hAnsi="Arial" w:cs="Arial"/>
                <w:sz w:val="16"/>
                <w:szCs w:val="16"/>
              </w:rPr>
              <w:t>SOPPENG, 6 September 2000</w:t>
            </w:r>
          </w:p>
        </w:tc>
      </w:tr>
      <w:tr w:rsidR="004D1A18" w:rsidRPr="000A607D" w14:paraId="085125AE" w14:textId="09C3636D" w:rsidTr="003D621D">
        <w:trPr>
          <w:trHeight w:val="155"/>
        </w:trPr>
        <w:tc>
          <w:tcPr>
            <w:tcW w:w="425" w:type="dxa"/>
          </w:tcPr>
          <w:p w14:paraId="270483DF" w14:textId="0E15A90E" w:rsidR="004D1A18" w:rsidRPr="000A607D" w:rsidRDefault="004D1A18" w:rsidP="00047603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07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44" w:type="dxa"/>
          </w:tcPr>
          <w:p w14:paraId="7343BA5B" w14:textId="7207A0CB" w:rsidR="004D1A18" w:rsidRPr="000A607D" w:rsidRDefault="004D1A18" w:rsidP="0004760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A607D">
              <w:rPr>
                <w:rFonts w:ascii="Arial" w:hAnsi="Arial" w:cs="Arial"/>
                <w:sz w:val="16"/>
                <w:szCs w:val="16"/>
              </w:rPr>
              <w:t xml:space="preserve">Nomor Induk Mahasiswa </w:t>
            </w:r>
          </w:p>
        </w:tc>
        <w:tc>
          <w:tcPr>
            <w:tcW w:w="5386" w:type="dxa"/>
          </w:tcPr>
          <w:p w14:paraId="27C9FA88" w14:textId="63FF0C7A" w:rsidR="004D1A18" w:rsidRPr="00150FD1" w:rsidRDefault="00115819" w:rsidP="00047603">
            <w:pPr>
              <w:pStyle w:val="Defaul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50FD1">
              <w:rPr>
                <w:rFonts w:ascii="Arial" w:hAnsi="Arial" w:cs="Arial"/>
                <w:sz w:val="16"/>
                <w:szCs w:val="16"/>
              </w:rPr>
              <w:t>PO714231181004</w:t>
            </w:r>
          </w:p>
        </w:tc>
      </w:tr>
      <w:tr w:rsidR="004D1A18" w:rsidRPr="000A607D" w14:paraId="3BDDDDA0" w14:textId="0A9CF426" w:rsidTr="003D621D">
        <w:trPr>
          <w:trHeight w:val="66"/>
        </w:trPr>
        <w:tc>
          <w:tcPr>
            <w:tcW w:w="425" w:type="dxa"/>
          </w:tcPr>
          <w:p w14:paraId="2C1F37FD" w14:textId="7003317C" w:rsidR="004D1A18" w:rsidRPr="000A607D" w:rsidRDefault="004D1A18" w:rsidP="00047603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07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44" w:type="dxa"/>
          </w:tcPr>
          <w:p w14:paraId="44B3AC18" w14:textId="692B1757" w:rsidR="004D1A18" w:rsidRPr="000A607D" w:rsidRDefault="004D1A18" w:rsidP="0004760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A607D">
              <w:rPr>
                <w:rFonts w:ascii="Arial" w:hAnsi="Arial" w:cs="Arial"/>
                <w:sz w:val="16"/>
                <w:szCs w:val="16"/>
              </w:rPr>
              <w:t xml:space="preserve">Tahun Masuk </w:t>
            </w:r>
          </w:p>
        </w:tc>
        <w:tc>
          <w:tcPr>
            <w:tcW w:w="5386" w:type="dxa"/>
          </w:tcPr>
          <w:p w14:paraId="424F06E2" w14:textId="691D915B" w:rsidR="004D1A18" w:rsidRPr="00150FD1" w:rsidRDefault="00115819" w:rsidP="0004760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50FD1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</w:tr>
      <w:tr w:rsidR="004D1A18" w:rsidRPr="000A607D" w14:paraId="4E60CE91" w14:textId="6CC7E4F7" w:rsidTr="003D621D">
        <w:trPr>
          <w:trHeight w:val="66"/>
        </w:trPr>
        <w:tc>
          <w:tcPr>
            <w:tcW w:w="425" w:type="dxa"/>
          </w:tcPr>
          <w:p w14:paraId="498C12D9" w14:textId="458E531D" w:rsidR="004D1A18" w:rsidRPr="000A607D" w:rsidRDefault="004D1A18" w:rsidP="00047603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07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44" w:type="dxa"/>
          </w:tcPr>
          <w:p w14:paraId="1DBBF2DD" w14:textId="13A5F634" w:rsidR="004D1A18" w:rsidRPr="000A607D" w:rsidRDefault="004D1A18" w:rsidP="0004760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A607D">
              <w:rPr>
                <w:rFonts w:ascii="Arial" w:hAnsi="Arial" w:cs="Arial"/>
                <w:sz w:val="16"/>
                <w:szCs w:val="16"/>
              </w:rPr>
              <w:t xml:space="preserve">Tahun Lulus </w:t>
            </w:r>
          </w:p>
        </w:tc>
        <w:tc>
          <w:tcPr>
            <w:tcW w:w="5386" w:type="dxa"/>
          </w:tcPr>
          <w:p w14:paraId="4BA7C1E7" w14:textId="1405B7F8" w:rsidR="004D1A18" w:rsidRPr="00150FD1" w:rsidRDefault="00115819" w:rsidP="0004760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50FD1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</w:tr>
      <w:tr w:rsidR="004D1A18" w:rsidRPr="000A607D" w14:paraId="124CE14E" w14:textId="7DC6A397" w:rsidTr="003D621D">
        <w:trPr>
          <w:trHeight w:val="66"/>
        </w:trPr>
        <w:tc>
          <w:tcPr>
            <w:tcW w:w="425" w:type="dxa"/>
          </w:tcPr>
          <w:p w14:paraId="72E1790C" w14:textId="00175D20" w:rsidR="004D1A18" w:rsidRPr="000A607D" w:rsidRDefault="004D1A18" w:rsidP="00047603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07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44" w:type="dxa"/>
          </w:tcPr>
          <w:p w14:paraId="4EEDC289" w14:textId="4F52A285" w:rsidR="004D1A18" w:rsidRPr="000A607D" w:rsidRDefault="004D1A18" w:rsidP="0004760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A607D">
              <w:rPr>
                <w:rFonts w:ascii="Arial" w:hAnsi="Arial" w:cs="Arial"/>
                <w:sz w:val="16"/>
                <w:szCs w:val="16"/>
              </w:rPr>
              <w:t xml:space="preserve">Nomor Ijazah </w:t>
            </w:r>
          </w:p>
        </w:tc>
        <w:tc>
          <w:tcPr>
            <w:tcW w:w="5386" w:type="dxa"/>
          </w:tcPr>
          <w:p w14:paraId="487ECE8B" w14:textId="1F8E6590" w:rsidR="004D1A18" w:rsidRPr="00150FD1" w:rsidRDefault="00115819" w:rsidP="0004760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50FD1">
              <w:rPr>
                <w:rFonts w:ascii="Arial" w:hAnsi="Arial" w:cs="Arial"/>
                <w:sz w:val="16"/>
                <w:szCs w:val="16"/>
              </w:rPr>
              <w:t>133112022000076</w:t>
            </w:r>
          </w:p>
        </w:tc>
      </w:tr>
      <w:tr w:rsidR="004D1A18" w:rsidRPr="000A607D" w14:paraId="097B3510" w14:textId="43C6798C" w:rsidTr="003D621D">
        <w:trPr>
          <w:trHeight w:val="66"/>
        </w:trPr>
        <w:tc>
          <w:tcPr>
            <w:tcW w:w="425" w:type="dxa"/>
          </w:tcPr>
          <w:p w14:paraId="2A6C3784" w14:textId="1B5C4315" w:rsidR="004D1A18" w:rsidRPr="000A607D" w:rsidRDefault="004D1A18" w:rsidP="00047603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07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44" w:type="dxa"/>
          </w:tcPr>
          <w:p w14:paraId="149A960D" w14:textId="796618EB" w:rsidR="004D1A18" w:rsidRPr="000A607D" w:rsidRDefault="004D1A18" w:rsidP="0004760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A607D">
              <w:rPr>
                <w:rFonts w:ascii="Arial" w:hAnsi="Arial" w:cs="Arial"/>
                <w:sz w:val="16"/>
                <w:szCs w:val="16"/>
              </w:rPr>
              <w:t xml:space="preserve">Gelar </w:t>
            </w:r>
          </w:p>
        </w:tc>
        <w:tc>
          <w:tcPr>
            <w:tcW w:w="5386" w:type="dxa"/>
          </w:tcPr>
          <w:p w14:paraId="3031BB8A" w14:textId="78AA3B8E" w:rsidR="004D1A18" w:rsidRPr="00150FD1" w:rsidRDefault="00115819" w:rsidP="00047603">
            <w:pPr>
              <w:pStyle w:val="Defaul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50FD1">
              <w:rPr>
                <w:rFonts w:ascii="Arial" w:hAnsi="Arial" w:cs="Arial"/>
                <w:sz w:val="16"/>
                <w:szCs w:val="16"/>
              </w:rPr>
              <w:t> ()</w:t>
            </w:r>
          </w:p>
        </w:tc>
      </w:tr>
    </w:tbl>
    <w:p w14:paraId="2AEAB7EB" w14:textId="099E69AC" w:rsidR="00896C46" w:rsidRPr="000A607D" w:rsidRDefault="00896C46" w:rsidP="00047603">
      <w:pPr>
        <w:pStyle w:val="Default"/>
        <w:rPr>
          <w:rFonts w:ascii="Arial" w:hAnsi="Arial" w:cs="Arial"/>
          <w:sz w:val="16"/>
          <w:szCs w:val="16"/>
        </w:rPr>
      </w:pPr>
    </w:p>
    <w:p w14:paraId="033BEF78" w14:textId="60D32535" w:rsidR="00DF4668" w:rsidRPr="000A607D" w:rsidRDefault="00DF4668" w:rsidP="00047603">
      <w:pPr>
        <w:pStyle w:val="Default"/>
        <w:numPr>
          <w:ilvl w:val="0"/>
          <w:numId w:val="1"/>
        </w:numPr>
        <w:tabs>
          <w:tab w:val="left" w:pos="5812"/>
          <w:tab w:val="left" w:pos="5954"/>
        </w:tabs>
        <w:rPr>
          <w:rFonts w:ascii="Arial" w:hAnsi="Arial" w:cs="Arial"/>
          <w:b/>
          <w:bCs/>
          <w:sz w:val="16"/>
          <w:szCs w:val="16"/>
        </w:rPr>
      </w:pPr>
      <w:r w:rsidRPr="000A607D">
        <w:rPr>
          <w:rFonts w:ascii="Arial" w:hAnsi="Arial" w:cs="Arial"/>
          <w:b/>
          <w:bCs/>
          <w:sz w:val="16"/>
          <w:szCs w:val="16"/>
        </w:rPr>
        <w:t xml:space="preserve">INFORMASI TENTANG IDENTITAS PENYELENGGARA PROGRAM 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544"/>
        <w:gridCol w:w="5386"/>
      </w:tblGrid>
      <w:tr w:rsidR="00661911" w:rsidRPr="000A607D" w14:paraId="528DA1D6" w14:textId="77777777" w:rsidTr="003D621D">
        <w:trPr>
          <w:trHeight w:val="66"/>
        </w:trPr>
        <w:tc>
          <w:tcPr>
            <w:tcW w:w="425" w:type="dxa"/>
          </w:tcPr>
          <w:p w14:paraId="737BDB74" w14:textId="77F7130F" w:rsidR="00661911" w:rsidRPr="000A607D" w:rsidRDefault="00805582" w:rsidP="00047603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07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14:paraId="719ED6AA" w14:textId="31E1576A" w:rsidR="00661911" w:rsidRPr="000A607D" w:rsidRDefault="00661911" w:rsidP="00047603">
            <w:pPr>
              <w:pStyle w:val="Defaul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607D">
              <w:rPr>
                <w:rFonts w:ascii="Arial" w:hAnsi="Arial" w:cs="Arial"/>
                <w:sz w:val="16"/>
                <w:szCs w:val="16"/>
              </w:rPr>
              <w:t>Surat Keterangan Pendirian</w:t>
            </w:r>
          </w:p>
        </w:tc>
        <w:tc>
          <w:tcPr>
            <w:tcW w:w="5386" w:type="dxa"/>
          </w:tcPr>
          <w:p w14:paraId="759E3CC1" w14:textId="1DD3968F" w:rsidR="00661911" w:rsidRPr="00150FD1" w:rsidRDefault="00115819" w:rsidP="0004760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50FD1">
              <w:rPr>
                <w:rFonts w:ascii="Arial" w:hAnsi="Arial" w:cs="Arial"/>
                <w:sz w:val="16"/>
                <w:szCs w:val="16"/>
              </w:rPr>
              <w:t/>
            </w:r>
          </w:p>
        </w:tc>
      </w:tr>
      <w:tr w:rsidR="00661911" w:rsidRPr="000A607D" w14:paraId="5C8AB784" w14:textId="77777777" w:rsidTr="003D621D">
        <w:trPr>
          <w:trHeight w:val="66"/>
        </w:trPr>
        <w:tc>
          <w:tcPr>
            <w:tcW w:w="425" w:type="dxa"/>
          </w:tcPr>
          <w:p w14:paraId="07D06546" w14:textId="5CA31D95" w:rsidR="00661911" w:rsidRPr="000A607D" w:rsidRDefault="00805582" w:rsidP="00047603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07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44" w:type="dxa"/>
          </w:tcPr>
          <w:p w14:paraId="60C9E3A1" w14:textId="741CF84C" w:rsidR="00661911" w:rsidRPr="000A607D" w:rsidRDefault="00661911" w:rsidP="00047603">
            <w:pPr>
              <w:pStyle w:val="Defaul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607D">
              <w:rPr>
                <w:rFonts w:ascii="Arial" w:hAnsi="Arial" w:cs="Arial"/>
                <w:sz w:val="16"/>
                <w:szCs w:val="16"/>
              </w:rPr>
              <w:t xml:space="preserve">Nama Perguruan Tinggi </w:t>
            </w:r>
          </w:p>
        </w:tc>
        <w:tc>
          <w:tcPr>
            <w:tcW w:w="5386" w:type="dxa"/>
          </w:tcPr>
          <w:p w14:paraId="3C2E6FFB" w14:textId="06BC470C" w:rsidR="00661911" w:rsidRPr="00150FD1" w:rsidRDefault="00115819" w:rsidP="0004760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50FD1">
              <w:rPr>
                <w:rFonts w:ascii="Arial" w:hAnsi="Arial" w:cs="Arial"/>
                <w:sz w:val="16"/>
                <w:szCs w:val="16"/>
              </w:rPr>
              <w:t>Politeknik Kesehatan Kemenkes Makassar</w:t>
            </w:r>
          </w:p>
        </w:tc>
      </w:tr>
      <w:tr w:rsidR="00661911" w:rsidRPr="000A607D" w14:paraId="5151DF3D" w14:textId="77777777" w:rsidTr="003D621D">
        <w:trPr>
          <w:trHeight w:val="151"/>
        </w:trPr>
        <w:tc>
          <w:tcPr>
            <w:tcW w:w="425" w:type="dxa"/>
          </w:tcPr>
          <w:p w14:paraId="208850CF" w14:textId="78B2D623" w:rsidR="00661911" w:rsidRPr="000A607D" w:rsidRDefault="00805582" w:rsidP="00047603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07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44" w:type="dxa"/>
          </w:tcPr>
          <w:p w14:paraId="2890DA82" w14:textId="166E810F" w:rsidR="00661911" w:rsidRPr="000A607D" w:rsidRDefault="00661911" w:rsidP="0004760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A607D">
              <w:rPr>
                <w:rFonts w:ascii="Arial" w:hAnsi="Arial" w:cs="Arial"/>
                <w:sz w:val="16"/>
                <w:szCs w:val="16"/>
              </w:rPr>
              <w:t xml:space="preserve">Nama Program Studi </w:t>
            </w:r>
          </w:p>
        </w:tc>
        <w:tc>
          <w:tcPr>
            <w:tcW w:w="5386" w:type="dxa"/>
          </w:tcPr>
          <w:p w14:paraId="333347AF" w14:textId="1D7612D6" w:rsidR="00661911" w:rsidRPr="00150FD1" w:rsidRDefault="00150FD1" w:rsidP="00047603">
            <w:pPr>
              <w:pStyle w:val="Defaul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50FD1">
              <w:rPr>
                <w:rFonts w:ascii="Arial" w:hAnsi="Arial" w:cs="Arial"/>
                <w:sz w:val="16"/>
                <w:szCs w:val="16"/>
              </w:rPr>
              <w:t/>
            </w:r>
          </w:p>
        </w:tc>
      </w:tr>
      <w:tr w:rsidR="00661911" w:rsidRPr="000A607D" w14:paraId="77ED951B" w14:textId="77777777" w:rsidTr="003D621D">
        <w:trPr>
          <w:trHeight w:val="153"/>
        </w:trPr>
        <w:tc>
          <w:tcPr>
            <w:tcW w:w="425" w:type="dxa"/>
          </w:tcPr>
          <w:p w14:paraId="4CEDF8C2" w14:textId="7FCDE3F6" w:rsidR="00661911" w:rsidRPr="000A607D" w:rsidRDefault="00805582" w:rsidP="00047603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07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44" w:type="dxa"/>
          </w:tcPr>
          <w:p w14:paraId="606CFCE5" w14:textId="1B702768" w:rsidR="00661911" w:rsidRPr="000A607D" w:rsidRDefault="00661911" w:rsidP="0004760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A607D">
              <w:rPr>
                <w:rFonts w:ascii="Arial" w:hAnsi="Arial" w:cs="Arial"/>
                <w:sz w:val="16"/>
                <w:szCs w:val="16"/>
              </w:rPr>
              <w:t xml:space="preserve">Jenis Pendidikan </w:t>
            </w:r>
          </w:p>
        </w:tc>
        <w:tc>
          <w:tcPr>
            <w:tcW w:w="5386" w:type="dxa"/>
          </w:tcPr>
          <w:p w14:paraId="2FD0CA4C" w14:textId="7C1A9F46" w:rsidR="00661911" w:rsidRPr="00150FD1" w:rsidRDefault="000271CF" w:rsidP="0004760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50FD1">
              <w:rPr>
                <w:rFonts w:ascii="Arial" w:hAnsi="Arial" w:cs="Arial"/>
                <w:sz w:val="16"/>
                <w:szCs w:val="16"/>
              </w:rPr>
              <w:t>Politeknik</w:t>
            </w:r>
          </w:p>
        </w:tc>
      </w:tr>
      <w:tr w:rsidR="00661911" w:rsidRPr="000A607D" w14:paraId="5FC15F45" w14:textId="77777777" w:rsidTr="003D621D">
        <w:trPr>
          <w:trHeight w:val="152"/>
        </w:trPr>
        <w:tc>
          <w:tcPr>
            <w:tcW w:w="425" w:type="dxa"/>
          </w:tcPr>
          <w:p w14:paraId="707E224B" w14:textId="18AF6043" w:rsidR="00661911" w:rsidRPr="000A607D" w:rsidRDefault="00805582" w:rsidP="00047603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07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44" w:type="dxa"/>
          </w:tcPr>
          <w:p w14:paraId="31F69042" w14:textId="7EE0BD0E" w:rsidR="00661911" w:rsidRPr="000A607D" w:rsidRDefault="00661911" w:rsidP="0004760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A607D">
              <w:rPr>
                <w:rFonts w:ascii="Arial" w:hAnsi="Arial" w:cs="Arial"/>
                <w:sz w:val="16"/>
                <w:szCs w:val="16"/>
              </w:rPr>
              <w:t xml:space="preserve">Jenjang Pendidikan </w:t>
            </w:r>
          </w:p>
        </w:tc>
        <w:tc>
          <w:tcPr>
            <w:tcW w:w="5386" w:type="dxa"/>
          </w:tcPr>
          <w:p w14:paraId="01A9878A" w14:textId="2EB8D43D" w:rsidR="00661911" w:rsidRPr="00150FD1" w:rsidRDefault="00150FD1" w:rsidP="00047603">
            <w:pPr>
              <w:pStyle w:val="Defaul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50FD1">
              <w:rPr>
                <w:rFonts w:ascii="Arial" w:hAnsi="Arial" w:cs="Arial"/>
                <w:sz w:val="16"/>
                <w:szCs w:val="16"/>
              </w:rPr>
              <w:t/>
            </w:r>
          </w:p>
        </w:tc>
      </w:tr>
      <w:tr w:rsidR="00661911" w:rsidRPr="000A607D" w14:paraId="1EB97B1B" w14:textId="77777777" w:rsidTr="003D621D">
        <w:trPr>
          <w:trHeight w:val="155"/>
        </w:trPr>
        <w:tc>
          <w:tcPr>
            <w:tcW w:w="425" w:type="dxa"/>
          </w:tcPr>
          <w:p w14:paraId="1870C55E" w14:textId="1B0CA29D" w:rsidR="00661911" w:rsidRPr="000A607D" w:rsidRDefault="00805582" w:rsidP="00047603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07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44" w:type="dxa"/>
          </w:tcPr>
          <w:p w14:paraId="39506A49" w14:textId="0EC1B5EE" w:rsidR="00661911" w:rsidRPr="000A607D" w:rsidRDefault="00661911" w:rsidP="0004760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A607D">
              <w:rPr>
                <w:rFonts w:ascii="Arial" w:hAnsi="Arial" w:cs="Arial"/>
                <w:sz w:val="16"/>
                <w:szCs w:val="16"/>
              </w:rPr>
              <w:t xml:space="preserve">Jenjang Kualifikasi Sesuai KKNI </w:t>
            </w:r>
          </w:p>
        </w:tc>
        <w:tc>
          <w:tcPr>
            <w:tcW w:w="5386" w:type="dxa"/>
          </w:tcPr>
          <w:p w14:paraId="6DB047A5" w14:textId="283E1693" w:rsidR="00661911" w:rsidRPr="00150FD1" w:rsidRDefault="00115819" w:rsidP="00047603">
            <w:pPr>
              <w:pStyle w:val="Defaul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50FD1">
              <w:rPr>
                <w:rFonts w:ascii="Arial" w:hAnsi="Arial" w:cs="Arial"/>
                <w:sz w:val="16"/>
                <w:szCs w:val="16"/>
              </w:rPr>
              <w:t/>
            </w:r>
          </w:p>
        </w:tc>
      </w:tr>
      <w:tr w:rsidR="00661911" w:rsidRPr="000A607D" w14:paraId="1223362B" w14:textId="77777777" w:rsidTr="003D621D">
        <w:trPr>
          <w:trHeight w:val="151"/>
        </w:trPr>
        <w:tc>
          <w:tcPr>
            <w:tcW w:w="425" w:type="dxa"/>
          </w:tcPr>
          <w:p w14:paraId="4CB47F84" w14:textId="4EC72452" w:rsidR="00661911" w:rsidRPr="000A607D" w:rsidRDefault="00805582" w:rsidP="00047603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07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44" w:type="dxa"/>
          </w:tcPr>
          <w:p w14:paraId="438CDA72" w14:textId="4C403AC2" w:rsidR="00661911" w:rsidRPr="000A607D" w:rsidRDefault="00661911" w:rsidP="0004760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A607D">
              <w:rPr>
                <w:rFonts w:ascii="Arial" w:hAnsi="Arial" w:cs="Arial"/>
                <w:sz w:val="16"/>
                <w:szCs w:val="16"/>
              </w:rPr>
              <w:t xml:space="preserve">Persyaratan Penerimaan </w:t>
            </w:r>
          </w:p>
        </w:tc>
        <w:tc>
          <w:tcPr>
            <w:tcW w:w="5386" w:type="dxa"/>
          </w:tcPr>
          <w:p w14:paraId="149779AA" w14:textId="6EEE9EEA" w:rsidR="00661911" w:rsidRPr="00150FD1" w:rsidRDefault="00150FD1" w:rsidP="0004760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50FD1">
              <w:rPr>
                <w:rFonts w:ascii="Arial" w:hAnsi="Arial" w:cs="Arial"/>
                <w:sz w:val="16"/>
                <w:szCs w:val="16"/>
              </w:rPr>
              <w:t/>
            </w:r>
          </w:p>
        </w:tc>
      </w:tr>
      <w:tr w:rsidR="00661911" w:rsidRPr="000A607D" w14:paraId="1E56A58F" w14:textId="77777777" w:rsidTr="003D621D">
        <w:trPr>
          <w:trHeight w:val="153"/>
        </w:trPr>
        <w:tc>
          <w:tcPr>
            <w:tcW w:w="425" w:type="dxa"/>
          </w:tcPr>
          <w:p w14:paraId="6BE1C711" w14:textId="48C93BF9" w:rsidR="00661911" w:rsidRPr="000A607D" w:rsidRDefault="00805582" w:rsidP="00047603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07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544" w:type="dxa"/>
          </w:tcPr>
          <w:p w14:paraId="4F9EC0E6" w14:textId="40DD83A2" w:rsidR="00661911" w:rsidRPr="000A607D" w:rsidRDefault="00661911" w:rsidP="0004760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A607D">
              <w:rPr>
                <w:rFonts w:ascii="Arial" w:hAnsi="Arial" w:cs="Arial"/>
                <w:sz w:val="16"/>
                <w:szCs w:val="16"/>
              </w:rPr>
              <w:t xml:space="preserve">Bahasa Pengantar Kuliah </w:t>
            </w:r>
          </w:p>
        </w:tc>
        <w:tc>
          <w:tcPr>
            <w:tcW w:w="5386" w:type="dxa"/>
          </w:tcPr>
          <w:p w14:paraId="7A6C0DB4" w14:textId="6702F59E" w:rsidR="00661911" w:rsidRPr="00150FD1" w:rsidRDefault="00150FD1" w:rsidP="0004760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50FD1">
              <w:rPr>
                <w:rFonts w:ascii="Arial" w:hAnsi="Arial" w:cs="Arial"/>
                <w:sz w:val="16"/>
                <w:szCs w:val="16"/>
              </w:rPr>
              <w:t/>
            </w:r>
            <w:r w:rsidR="00661911" w:rsidRPr="00150FD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61911" w:rsidRPr="000A607D" w14:paraId="6B39293D" w14:textId="77777777" w:rsidTr="003D621D">
        <w:trPr>
          <w:trHeight w:val="151"/>
        </w:trPr>
        <w:tc>
          <w:tcPr>
            <w:tcW w:w="425" w:type="dxa"/>
          </w:tcPr>
          <w:p w14:paraId="7D1A1977" w14:textId="6B0EA5A8" w:rsidR="00661911" w:rsidRPr="000A607D" w:rsidRDefault="00805582" w:rsidP="00047603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07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544" w:type="dxa"/>
          </w:tcPr>
          <w:p w14:paraId="6D4FE51C" w14:textId="2F79CDCD" w:rsidR="00661911" w:rsidRPr="000A607D" w:rsidRDefault="00661911" w:rsidP="0004760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A607D">
              <w:rPr>
                <w:rFonts w:ascii="Arial" w:hAnsi="Arial" w:cs="Arial"/>
                <w:sz w:val="16"/>
                <w:szCs w:val="16"/>
              </w:rPr>
              <w:t xml:space="preserve">Sistem Penilaian </w:t>
            </w:r>
          </w:p>
        </w:tc>
        <w:tc>
          <w:tcPr>
            <w:tcW w:w="5386" w:type="dxa"/>
          </w:tcPr>
          <w:p w14:paraId="27F132DE" w14:textId="43A1A44C" w:rsidR="00661911" w:rsidRPr="00150FD1" w:rsidRDefault="00150FD1" w:rsidP="0004760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50FD1">
              <w:rPr>
                <w:rFonts w:ascii="Arial" w:hAnsi="Arial" w:cs="Arial"/>
                <w:sz w:val="16"/>
                <w:szCs w:val="16"/>
              </w:rPr>
              <w:t/>
            </w:r>
            <w:r w:rsidR="00661911" w:rsidRPr="00150FD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61911" w:rsidRPr="000A607D" w14:paraId="494F30F2" w14:textId="77777777" w:rsidTr="003D621D">
        <w:trPr>
          <w:trHeight w:val="153"/>
        </w:trPr>
        <w:tc>
          <w:tcPr>
            <w:tcW w:w="425" w:type="dxa"/>
          </w:tcPr>
          <w:p w14:paraId="0AF00B04" w14:textId="1A8E4595" w:rsidR="00661911" w:rsidRPr="000A607D" w:rsidRDefault="00805582" w:rsidP="00047603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0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44" w:type="dxa"/>
          </w:tcPr>
          <w:p w14:paraId="35E343B0" w14:textId="15CDA22C" w:rsidR="00661911" w:rsidRPr="000A607D" w:rsidRDefault="00661911" w:rsidP="0004760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A607D">
              <w:rPr>
                <w:rFonts w:ascii="Arial" w:hAnsi="Arial" w:cs="Arial"/>
                <w:sz w:val="16"/>
                <w:szCs w:val="16"/>
              </w:rPr>
              <w:t xml:space="preserve">Lama Studi Reguler </w:t>
            </w:r>
          </w:p>
        </w:tc>
        <w:tc>
          <w:tcPr>
            <w:tcW w:w="5386" w:type="dxa"/>
          </w:tcPr>
          <w:p w14:paraId="5EAA60C4" w14:textId="126425FA" w:rsidR="00661911" w:rsidRPr="00150FD1" w:rsidRDefault="00150FD1" w:rsidP="0004760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50FD1">
              <w:rPr>
                <w:rFonts w:ascii="Arial" w:hAnsi="Arial" w:cs="Arial"/>
                <w:sz w:val="16"/>
                <w:szCs w:val="16"/>
              </w:rPr>
              <w:t/>
            </w:r>
          </w:p>
        </w:tc>
      </w:tr>
      <w:tr w:rsidR="00661911" w:rsidRPr="000A607D" w14:paraId="3E77DB98" w14:textId="77777777" w:rsidTr="003D621D">
        <w:trPr>
          <w:trHeight w:val="153"/>
        </w:trPr>
        <w:tc>
          <w:tcPr>
            <w:tcW w:w="425" w:type="dxa"/>
          </w:tcPr>
          <w:p w14:paraId="7E158369" w14:textId="0A5E4386" w:rsidR="00661911" w:rsidRPr="000A607D" w:rsidRDefault="00805582" w:rsidP="00047603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0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44" w:type="dxa"/>
          </w:tcPr>
          <w:p w14:paraId="5472417F" w14:textId="77777777" w:rsidR="00661911" w:rsidRPr="000A607D" w:rsidRDefault="00661911" w:rsidP="0004760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A607D">
              <w:rPr>
                <w:rFonts w:ascii="Arial" w:hAnsi="Arial" w:cs="Arial"/>
                <w:sz w:val="16"/>
                <w:szCs w:val="16"/>
              </w:rPr>
              <w:t xml:space="preserve">Jenis dan Jenjang Pendidikan Lanjutan </w:t>
            </w:r>
          </w:p>
        </w:tc>
        <w:tc>
          <w:tcPr>
            <w:tcW w:w="5386" w:type="dxa"/>
          </w:tcPr>
          <w:p w14:paraId="59E19757" w14:textId="339D190F" w:rsidR="00661911" w:rsidRPr="00150FD1" w:rsidRDefault="00150FD1" w:rsidP="0004760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50FD1">
              <w:rPr>
                <w:rFonts w:ascii="Arial" w:hAnsi="Arial" w:cs="Arial"/>
                <w:sz w:val="16"/>
                <w:szCs w:val="16"/>
              </w:rPr>
              <w:t/>
            </w:r>
          </w:p>
        </w:tc>
      </w:tr>
      <w:tr w:rsidR="00661911" w:rsidRPr="000A607D" w14:paraId="60033D76" w14:textId="77777777" w:rsidTr="003D621D">
        <w:trPr>
          <w:trHeight w:val="153"/>
        </w:trPr>
        <w:tc>
          <w:tcPr>
            <w:tcW w:w="425" w:type="dxa"/>
          </w:tcPr>
          <w:p w14:paraId="17301AC8" w14:textId="0C4A7186" w:rsidR="00661911" w:rsidRPr="000A607D" w:rsidRDefault="00805582" w:rsidP="00047603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607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44" w:type="dxa"/>
          </w:tcPr>
          <w:p w14:paraId="6E38E2B3" w14:textId="77777777" w:rsidR="00661911" w:rsidRPr="000A607D" w:rsidRDefault="00661911" w:rsidP="0004760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A607D">
              <w:rPr>
                <w:rFonts w:ascii="Arial" w:hAnsi="Arial" w:cs="Arial"/>
                <w:sz w:val="16"/>
                <w:szCs w:val="16"/>
              </w:rPr>
              <w:t xml:space="preserve">Status Profesi </w:t>
            </w:r>
          </w:p>
        </w:tc>
        <w:tc>
          <w:tcPr>
            <w:tcW w:w="5386" w:type="dxa"/>
          </w:tcPr>
          <w:p w14:paraId="08F2A727" w14:textId="5E0D6FA3" w:rsidR="00661911" w:rsidRPr="00150FD1" w:rsidRDefault="00115819" w:rsidP="0004760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50FD1">
              <w:rPr>
                <w:rFonts w:ascii="Arial" w:hAnsi="Arial" w:cs="Arial"/>
                <w:sz w:val="16"/>
                <w:szCs w:val="16"/>
              </w:rPr>
              <w:t/>
            </w:r>
          </w:p>
        </w:tc>
      </w:tr>
    </w:tbl>
    <w:p w14:paraId="3C2A5BBB" w14:textId="400DF0A5" w:rsidR="00CD5E7D" w:rsidRPr="000A607D" w:rsidRDefault="00CD5E7D" w:rsidP="00047603">
      <w:pPr>
        <w:pStyle w:val="Default"/>
        <w:tabs>
          <w:tab w:val="left" w:pos="5812"/>
          <w:tab w:val="left" w:pos="5954"/>
        </w:tabs>
        <w:rPr>
          <w:rFonts w:ascii="Arial" w:hAnsi="Arial" w:cs="Arial"/>
          <w:sz w:val="16"/>
          <w:szCs w:val="16"/>
        </w:rPr>
      </w:pPr>
    </w:p>
    <w:p w14:paraId="71D5D05E" w14:textId="6D13C9D6" w:rsidR="00CD5E7D" w:rsidRPr="000A607D" w:rsidRDefault="00CD5E7D" w:rsidP="00047603">
      <w:pPr>
        <w:pStyle w:val="Default"/>
        <w:tabs>
          <w:tab w:val="left" w:pos="5812"/>
          <w:tab w:val="left" w:pos="5954"/>
        </w:tabs>
        <w:rPr>
          <w:rFonts w:ascii="Arial" w:hAnsi="Arial" w:cs="Arial"/>
          <w:sz w:val="16"/>
          <w:szCs w:val="16"/>
        </w:rPr>
      </w:pPr>
    </w:p>
    <w:p w14:paraId="7C5F9254" w14:textId="026C616F" w:rsidR="00776109" w:rsidRPr="000A607D" w:rsidRDefault="00876C59" w:rsidP="00047603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sz w:val="16"/>
          <w:szCs w:val="16"/>
        </w:rPr>
      </w:pPr>
      <w:r w:rsidRPr="000A607D">
        <w:rPr>
          <w:rFonts w:ascii="Arial" w:hAnsi="Arial" w:cs="Arial"/>
          <w:b/>
          <w:bCs/>
          <w:sz w:val="16"/>
          <w:szCs w:val="16"/>
        </w:rPr>
        <w:t xml:space="preserve">INFORMASI TENTANG KUALIFIKASI DAN HASIL YANG DICAPAI </w:t>
      </w:r>
    </w:p>
    <w:p w14:paraId="11BABA2C" w14:textId="77777777" w:rsidR="00123517" w:rsidRPr="000A607D" w:rsidRDefault="00123517" w:rsidP="00047603">
      <w:pPr>
        <w:spacing w:after="0" w:line="240" w:lineRule="auto"/>
        <w:ind w:left="360"/>
        <w:rPr>
          <w:rFonts w:ascii="Arial" w:hAnsi="Arial" w:cs="Arial"/>
          <w:bCs/>
          <w:sz w:val="16"/>
          <w:szCs w:val="16"/>
        </w:rPr>
        <w:sectPr w:rsidR="00123517" w:rsidRPr="000A607D" w:rsidSect="0076278C">
          <w:headerReference w:type="default" r:id="rId8"/>
          <w:type w:val="continuous"/>
          <w:pgSz w:w="11907" w:h="16840" w:code="9"/>
          <w:pgMar w:top="1440" w:right="1247" w:bottom="1134" w:left="1247" w:header="709" w:footer="709" w:gutter="0"/>
          <w:cols w:space="708"/>
          <w:docGrid w:linePitch="360"/>
        </w:sectPr>
      </w:pPr>
    </w:p>
    <w:p w14:paraId="5731587A" w14:textId="77777777" w:rsidR="00C411DF" w:rsidRDefault="00C411DF" w:rsidP="00C411DF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71897">
        <w:rPr>
          <w:rFonts w:ascii="Arial" w:hAnsi="Arial" w:cs="Arial"/>
          <w:sz w:val="18"/>
          <w:szCs w:val="18"/>
        </w:rPr>
        <w:t>Profil Lulusan</w:t>
      </w:r>
    </w:p>
    <w:p w14:paraId="0963315C" w14:textId="0828EDD9" w:rsidR="00DE51E4" w:rsidRPr="00E937E1" w:rsidRDefault="00374663" w:rsidP="00C411D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contextualSpacing w:val="0"/>
        <w:jc w:val="both"/>
        <w:rPr>
          <w:rFonts w:ascii="Arial" w:hAnsi="Arial" w:cs="Arial"/>
          <w:i/>
          <w:iCs/>
          <w:sz w:val="18"/>
          <w:szCs w:val="18"/>
        </w:rPr>
      </w:pPr>
      <w:r w:rsidRPr="00E937E1">
        <w:rPr>
          <w:rFonts w:ascii="Arial" w:hAnsi="Arial" w:cs="Arial"/>
          <w:i/>
          <w:iCs/>
          <w:spacing w:val="5"/>
          <w:sz w:val="18"/>
          <w:szCs w:val="18"/>
          <w:lang w:val="en-US"/>
        </w:rPr>
        <w:t>Evaluator</w:t>
      </w:r>
    </w:p>
    <w:p w14:paraId="253949F7" w14:textId="47D5476D" w:rsidR="00374663" w:rsidRPr="00374663" w:rsidRDefault="00374663" w:rsidP="00C411D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contextualSpacing w:val="0"/>
        <w:jc w:val="both"/>
        <w:rPr>
          <w:rFonts w:ascii="Arial" w:hAnsi="Arial" w:cs="Arial"/>
          <w:i/>
          <w:sz w:val="18"/>
          <w:szCs w:val="18"/>
        </w:rPr>
      </w:pPr>
      <w:r w:rsidRPr="00374663">
        <w:rPr>
          <w:rFonts w:ascii="Arial" w:hAnsi="Arial" w:cs="Arial"/>
          <w:i/>
          <w:sz w:val="18"/>
          <w:szCs w:val="18"/>
          <w:lang w:val="en-US"/>
        </w:rPr>
        <w:t xml:space="preserve">Medical </w:t>
      </w:r>
      <w:r>
        <w:rPr>
          <w:rFonts w:ascii="Arial" w:hAnsi="Arial" w:cs="Arial"/>
          <w:i/>
          <w:sz w:val="18"/>
          <w:szCs w:val="18"/>
          <w:lang w:val="en-US"/>
        </w:rPr>
        <w:t>E</w:t>
      </w:r>
      <w:r w:rsidRPr="00374663">
        <w:rPr>
          <w:rFonts w:ascii="Arial" w:hAnsi="Arial" w:cs="Arial"/>
          <w:i/>
          <w:sz w:val="18"/>
          <w:szCs w:val="18"/>
          <w:lang w:val="en-US"/>
        </w:rPr>
        <w:t>quipment and Aseptic Dispensing Handler and Formulator</w:t>
      </w:r>
    </w:p>
    <w:p w14:paraId="5C220094" w14:textId="48E6063D" w:rsidR="00374663" w:rsidRPr="00374663" w:rsidRDefault="00374663" w:rsidP="00C411D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contextualSpacing w:val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lang w:val="en-US"/>
        </w:rPr>
        <w:t>Educator</w:t>
      </w:r>
    </w:p>
    <w:p w14:paraId="3B8A258E" w14:textId="19286DCC" w:rsidR="00374663" w:rsidRPr="00374663" w:rsidRDefault="00374663" w:rsidP="00C411D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contextualSpacing w:val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lang w:val="en-US"/>
        </w:rPr>
        <w:t>Scientific Comprehension and Research Abilities, Long Life Learner</w:t>
      </w:r>
    </w:p>
    <w:p w14:paraId="3F08FCA2" w14:textId="2B9352D5" w:rsidR="00374663" w:rsidRPr="00374663" w:rsidRDefault="00374663" w:rsidP="00C411D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contextualSpacing w:val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lang w:val="en-US"/>
        </w:rPr>
        <w:t>Leader, Decision Maker, Manager</w:t>
      </w:r>
    </w:p>
    <w:p w14:paraId="4DDD72D2" w14:textId="3D6D17B7" w:rsidR="00374663" w:rsidRPr="00374663" w:rsidRDefault="00374663" w:rsidP="00C411D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contextualSpacing w:val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lang w:val="en-US"/>
        </w:rPr>
        <w:t>Communicator, Team Work Abilities</w:t>
      </w:r>
    </w:p>
    <w:p w14:paraId="4C7D5421" w14:textId="77777777" w:rsidR="00C411DF" w:rsidRPr="00171897" w:rsidRDefault="00C411DF" w:rsidP="00C411DF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F11488E" w14:textId="4A3098BA" w:rsidR="00C411DF" w:rsidRPr="00171897" w:rsidRDefault="00C411DF" w:rsidP="00C411DF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71897">
        <w:rPr>
          <w:rFonts w:ascii="Arial" w:hAnsi="Arial" w:cs="Arial"/>
          <w:sz w:val="18"/>
          <w:szCs w:val="18"/>
        </w:rPr>
        <w:t>Capaian Pembelajaran</w:t>
      </w:r>
      <w:r w:rsidRPr="00171897">
        <w:rPr>
          <w:rFonts w:ascii="Arial" w:hAnsi="Arial" w:cs="Arial"/>
          <w:sz w:val="18"/>
          <w:szCs w:val="18"/>
        </w:rPr>
        <w:tab/>
      </w:r>
    </w:p>
    <w:p w14:paraId="5519763B" w14:textId="77777777" w:rsidR="00C411DF" w:rsidRPr="00171897" w:rsidRDefault="00C411DF" w:rsidP="00C411DF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171897">
        <w:rPr>
          <w:rFonts w:ascii="Arial" w:hAnsi="Arial" w:cs="Arial"/>
          <w:sz w:val="18"/>
          <w:szCs w:val="18"/>
        </w:rPr>
        <w:t>Sikap dan Tata Nilai :</w:t>
      </w:r>
    </w:p>
    <w:p w14:paraId="1641E95D" w14:textId="77777777" w:rsidR="00374663" w:rsidRPr="00374663" w:rsidRDefault="00374663" w:rsidP="003746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7" w:after="0" w:line="240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374663">
        <w:rPr>
          <w:rFonts w:ascii="Arial" w:hAnsi="Arial" w:cs="Arial"/>
          <w:sz w:val="18"/>
          <w:szCs w:val="18"/>
        </w:rPr>
        <w:t>bertaqwa kepada Tuhan Yang Maha Esa dan mampu menunjukkan sikap religius ;</w:t>
      </w:r>
    </w:p>
    <w:p w14:paraId="79A25D76" w14:textId="77777777" w:rsidR="00374663" w:rsidRPr="00374663" w:rsidRDefault="00374663" w:rsidP="003746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7" w:after="0" w:line="240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374663">
        <w:rPr>
          <w:rFonts w:ascii="Arial" w:hAnsi="Arial" w:cs="Arial"/>
          <w:sz w:val="18"/>
          <w:szCs w:val="18"/>
        </w:rPr>
        <w:t>menjunjung tinggi nilai kemanusiaan dalam menjalankan tugas berdasarkan agama, moral dan etika;</w:t>
      </w:r>
    </w:p>
    <w:p w14:paraId="64E87F69" w14:textId="77777777" w:rsidR="00374663" w:rsidRPr="00374663" w:rsidRDefault="00374663" w:rsidP="003746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7" w:after="0" w:line="240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374663">
        <w:rPr>
          <w:rFonts w:ascii="Arial" w:hAnsi="Arial" w:cs="Arial"/>
          <w:sz w:val="18"/>
          <w:szCs w:val="18"/>
        </w:rPr>
        <w:t>berkontribusi dalam peningkatan mutu kehidupan bermasyarakat, berbangsa, bernegara, dan peradaban berdasarkan Pancasila;</w:t>
      </w:r>
    </w:p>
    <w:p w14:paraId="466CCF9D" w14:textId="77777777" w:rsidR="00374663" w:rsidRPr="00374663" w:rsidRDefault="00374663" w:rsidP="003746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7" w:after="0" w:line="240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374663">
        <w:rPr>
          <w:rFonts w:ascii="Arial" w:hAnsi="Arial" w:cs="Arial"/>
          <w:sz w:val="18"/>
          <w:szCs w:val="18"/>
        </w:rPr>
        <w:t>berperan sebagai warga negara yang bangga dan cinta tanah air, memiliki nasionalisme serta rasa tanggungjawab pada negara dan bangsa;</w:t>
      </w:r>
    </w:p>
    <w:p w14:paraId="57658629" w14:textId="77777777" w:rsidR="00374663" w:rsidRPr="00374663" w:rsidRDefault="00374663" w:rsidP="003746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7" w:after="0" w:line="240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374663">
        <w:rPr>
          <w:rFonts w:ascii="Arial" w:hAnsi="Arial" w:cs="Arial"/>
          <w:sz w:val="18"/>
          <w:szCs w:val="18"/>
        </w:rPr>
        <w:t>Menghargai keanekaragaman budaya, pandangan, agama, dan kepercayaan, serta pendapat atau temuan orisinal orang lain;</w:t>
      </w:r>
    </w:p>
    <w:p w14:paraId="6CD8C1B6" w14:textId="77777777" w:rsidR="00374663" w:rsidRPr="00374663" w:rsidRDefault="00374663" w:rsidP="003746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7" w:after="0" w:line="240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374663">
        <w:rPr>
          <w:rFonts w:ascii="Arial" w:hAnsi="Arial" w:cs="Arial"/>
          <w:sz w:val="18"/>
          <w:szCs w:val="18"/>
        </w:rPr>
        <w:t>bekerja sama dan memiliki kepekaan sosial serta kepedulian terhadap masyarakat dan lingkungan;</w:t>
      </w:r>
    </w:p>
    <w:p w14:paraId="528C55C2" w14:textId="77777777" w:rsidR="00374663" w:rsidRPr="00374663" w:rsidRDefault="00374663" w:rsidP="003746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7" w:after="0" w:line="240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374663">
        <w:rPr>
          <w:rFonts w:ascii="Arial" w:hAnsi="Arial" w:cs="Arial"/>
          <w:sz w:val="18"/>
          <w:szCs w:val="18"/>
        </w:rPr>
        <w:t>taat hukum dan disiplin dalam kehidupan bermasyarakat dan bernegara ;</w:t>
      </w:r>
    </w:p>
    <w:p w14:paraId="6CC2CA04" w14:textId="77777777" w:rsidR="00374663" w:rsidRPr="00374663" w:rsidRDefault="00374663" w:rsidP="003746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7" w:after="0" w:line="240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374663">
        <w:rPr>
          <w:rFonts w:ascii="Arial" w:hAnsi="Arial" w:cs="Arial"/>
          <w:sz w:val="18"/>
          <w:szCs w:val="18"/>
        </w:rPr>
        <w:t xml:space="preserve">menginternalisasi nilai, norma, dan etika </w:t>
      </w:r>
      <w:r w:rsidRPr="00374663">
        <w:rPr>
          <w:rFonts w:ascii="Arial" w:hAnsi="Arial" w:cs="Arial"/>
          <w:sz w:val="18"/>
          <w:szCs w:val="18"/>
        </w:rPr>
        <w:t>akademik;</w:t>
      </w:r>
    </w:p>
    <w:p w14:paraId="07CCF3CB" w14:textId="77777777" w:rsidR="00374663" w:rsidRPr="00374663" w:rsidRDefault="00374663" w:rsidP="003746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7" w:after="0" w:line="240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374663">
        <w:rPr>
          <w:rFonts w:ascii="Arial" w:hAnsi="Arial" w:cs="Arial"/>
          <w:sz w:val="18"/>
          <w:szCs w:val="18"/>
        </w:rPr>
        <w:t>menunjukkan sikap bertanggungjawab atas pekerjaan di bidang keahliannya secara mandiri;</w:t>
      </w:r>
    </w:p>
    <w:p w14:paraId="5CB15B6E" w14:textId="77777777" w:rsidR="00374663" w:rsidRPr="00374663" w:rsidRDefault="00374663" w:rsidP="003746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7" w:after="0" w:line="240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374663">
        <w:rPr>
          <w:rFonts w:ascii="Arial" w:hAnsi="Arial" w:cs="Arial"/>
          <w:sz w:val="18"/>
          <w:szCs w:val="18"/>
        </w:rPr>
        <w:t>menginternalisasi semangat kemandirian, kejuangan, dan kewirausahaan.</w:t>
      </w:r>
    </w:p>
    <w:p w14:paraId="7E3A95B0" w14:textId="6F81545F" w:rsidR="00C411DF" w:rsidRPr="00374663" w:rsidRDefault="00374663" w:rsidP="003746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7" w:after="0" w:line="240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374663">
        <w:rPr>
          <w:rFonts w:ascii="Arial" w:hAnsi="Arial" w:cs="Arial"/>
          <w:sz w:val="18"/>
          <w:szCs w:val="18"/>
        </w:rPr>
        <w:t>mampu melaksanakan tugas dan pekerjaan kefarmasian secara profesional dan berakhlak mulia sesuai ketentuan peraturan perundang-undangan, norma dan etik kefarmasian</w:t>
      </w:r>
      <w:r w:rsidR="00DE51E4">
        <w:rPr>
          <w:rFonts w:ascii="Arial" w:hAnsi="Arial" w:cs="Arial"/>
          <w:sz w:val="18"/>
          <w:szCs w:val="18"/>
          <w:lang w:val="en-US"/>
        </w:rPr>
        <w:t>.</w:t>
      </w:r>
    </w:p>
    <w:p w14:paraId="4F8EA584" w14:textId="77777777" w:rsidR="00374663" w:rsidRPr="00171897" w:rsidRDefault="00374663" w:rsidP="00374663">
      <w:pPr>
        <w:widowControl w:val="0"/>
        <w:autoSpaceDE w:val="0"/>
        <w:autoSpaceDN w:val="0"/>
        <w:adjustRightInd w:val="0"/>
        <w:spacing w:before="7" w:after="0" w:line="240" w:lineRule="auto"/>
        <w:ind w:left="746" w:right="68"/>
        <w:jc w:val="both"/>
        <w:rPr>
          <w:rFonts w:ascii="Arial" w:hAnsi="Arial" w:cs="Arial"/>
          <w:sz w:val="18"/>
          <w:szCs w:val="18"/>
        </w:rPr>
      </w:pPr>
    </w:p>
    <w:p w14:paraId="58078F2B" w14:textId="77777777" w:rsidR="00C411DF" w:rsidRPr="00171897" w:rsidRDefault="00C411DF" w:rsidP="00C411DF">
      <w:pPr>
        <w:widowControl w:val="0"/>
        <w:autoSpaceDE w:val="0"/>
        <w:autoSpaceDN w:val="0"/>
        <w:adjustRightInd w:val="0"/>
        <w:spacing w:before="7" w:after="0" w:line="240" w:lineRule="auto"/>
        <w:ind w:left="360" w:right="68"/>
        <w:jc w:val="both"/>
        <w:rPr>
          <w:rFonts w:ascii="Arial" w:hAnsi="Arial" w:cs="Arial"/>
          <w:sz w:val="18"/>
          <w:szCs w:val="18"/>
        </w:rPr>
      </w:pPr>
      <w:r w:rsidRPr="00171897">
        <w:rPr>
          <w:rFonts w:ascii="Arial" w:hAnsi="Arial" w:cs="Arial"/>
          <w:sz w:val="18"/>
          <w:szCs w:val="18"/>
        </w:rPr>
        <w:t>Penguasaan Pengetahuan :</w:t>
      </w:r>
    </w:p>
    <w:p w14:paraId="3CF1BEF9" w14:textId="77777777" w:rsidR="00E937E1" w:rsidRPr="003F56E7" w:rsidRDefault="00E937E1" w:rsidP="00697DF4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F56E7">
        <w:rPr>
          <w:rFonts w:ascii="Arial" w:hAnsi="Arial" w:cs="Arial"/>
          <w:sz w:val="18"/>
          <w:szCs w:val="18"/>
        </w:rPr>
        <w:t>${penguasaan_pengetahuan#1#1}</w:t>
      </w:r>
    </w:p>
    <w:p w14:paraId="3CF1BEF9" w14:textId="77777777" w:rsidR="00E937E1" w:rsidRPr="003F56E7" w:rsidRDefault="00E937E1" w:rsidP="00697DF4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F56E7">
        <w:rPr>
          <w:rFonts w:ascii="Arial" w:hAnsi="Arial" w:cs="Arial"/>
          <w:sz w:val="18"/>
          <w:szCs w:val="18"/>
        </w:rPr>
        <w:t>${penguasaan_pengetahuan#1#2}</w:t>
      </w:r>
    </w:p>
    <w:p w14:paraId="3CF1BEF9" w14:textId="77777777" w:rsidR="00E937E1" w:rsidRPr="003F56E7" w:rsidRDefault="00E937E1" w:rsidP="00697DF4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F56E7">
        <w:rPr>
          <w:rFonts w:ascii="Arial" w:hAnsi="Arial" w:cs="Arial"/>
          <w:sz w:val="18"/>
          <w:szCs w:val="18"/>
        </w:rPr>
        <w:t>${penguasaan_pengetahuan#1#3}</w:t>
      </w:r>
    </w:p>
    <w:p w14:paraId="3CF1BEF9" w14:textId="77777777" w:rsidR="00E937E1" w:rsidRPr="003F56E7" w:rsidRDefault="00E937E1" w:rsidP="00697DF4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F56E7">
        <w:rPr>
          <w:rFonts w:ascii="Arial" w:hAnsi="Arial" w:cs="Arial"/>
          <w:sz w:val="18"/>
          <w:szCs w:val="18"/>
        </w:rPr>
        <w:t>${penguasaan_pengetahuan#1#4}</w:t>
      </w:r>
    </w:p>
    <w:p w14:paraId="3CF1BEF9" w14:textId="77777777" w:rsidR="00E937E1" w:rsidRPr="003F56E7" w:rsidRDefault="00E937E1" w:rsidP="00697DF4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F56E7">
        <w:rPr>
          <w:rFonts w:ascii="Arial" w:hAnsi="Arial" w:cs="Arial"/>
          <w:sz w:val="18"/>
          <w:szCs w:val="18"/>
        </w:rPr>
        <w:t>${penguasaan_pengetahuan#1#5}</w:t>
      </w:r>
    </w:p>
    <w:p w14:paraId="3CF1BEF9" w14:textId="77777777" w:rsidR="00E937E1" w:rsidRPr="003F56E7" w:rsidRDefault="00E937E1" w:rsidP="00697DF4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F56E7">
        <w:rPr>
          <w:rFonts w:ascii="Arial" w:hAnsi="Arial" w:cs="Arial"/>
          <w:sz w:val="18"/>
          <w:szCs w:val="18"/>
        </w:rPr>
        <w:t>${penguasaan_pengetahuan#1#6}</w:t>
      </w:r>
    </w:p>
    <w:p w14:paraId="3CF1BEF9" w14:textId="77777777" w:rsidR="00E937E1" w:rsidRPr="003F56E7" w:rsidRDefault="00E937E1" w:rsidP="00697DF4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F56E7">
        <w:rPr>
          <w:rFonts w:ascii="Arial" w:hAnsi="Arial" w:cs="Arial"/>
          <w:sz w:val="18"/>
          <w:szCs w:val="18"/>
        </w:rPr>
        <w:t>${penguasaan_pengetahuan#1#7}</w:t>
      </w:r>
    </w:p>
    <w:p w14:paraId="3CF1BEF9" w14:textId="77777777" w:rsidR="00E937E1" w:rsidRPr="003F56E7" w:rsidRDefault="00E937E1" w:rsidP="00697DF4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F56E7">
        <w:rPr>
          <w:rFonts w:ascii="Arial" w:hAnsi="Arial" w:cs="Arial"/>
          <w:sz w:val="18"/>
          <w:szCs w:val="18"/>
        </w:rPr>
        <w:t>${penguasaan_pengetahuan#1#8}</w:t>
      </w:r>
    </w:p>
    <w:p w14:paraId="3CF1BEF9" w14:textId="77777777" w:rsidR="00E937E1" w:rsidRPr="003F56E7" w:rsidRDefault="00E937E1" w:rsidP="00697DF4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F56E7">
        <w:rPr>
          <w:rFonts w:ascii="Arial" w:hAnsi="Arial" w:cs="Arial"/>
          <w:sz w:val="18"/>
          <w:szCs w:val="18"/>
        </w:rPr>
        <w:t>${penguasaan_pengetahuan#1#9}</w:t>
      </w:r>
    </w:p>
    <w:p w14:paraId="3CF1BEF9" w14:textId="77777777" w:rsidR="00E937E1" w:rsidRPr="003F56E7" w:rsidRDefault="00E937E1" w:rsidP="00697DF4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F56E7">
        <w:rPr>
          <w:rFonts w:ascii="Arial" w:hAnsi="Arial" w:cs="Arial"/>
          <w:sz w:val="18"/>
          <w:szCs w:val="18"/>
        </w:rPr>
        <w:t>${penguasaan_pengetahuan#1#10}</w:t>
      </w:r>
    </w:p>
    <w:p w14:paraId="292C6383" w14:textId="77777777" w:rsidR="00E937E1" w:rsidRPr="00E937E1" w:rsidRDefault="00E937E1" w:rsidP="00E937E1">
      <w:pPr>
        <w:widowControl w:val="0"/>
        <w:autoSpaceDE w:val="0"/>
        <w:autoSpaceDN w:val="0"/>
        <w:adjustRightInd w:val="0"/>
        <w:spacing w:after="0" w:line="240" w:lineRule="auto"/>
        <w:ind w:left="360" w:right="61"/>
        <w:jc w:val="both"/>
        <w:rPr>
          <w:rFonts w:ascii="Arial" w:hAnsi="Arial" w:cs="Arial"/>
          <w:spacing w:val="4"/>
          <w:sz w:val="18"/>
          <w:szCs w:val="18"/>
        </w:rPr>
      </w:pPr>
    </w:p>
    <w:p w14:paraId="4DA91987" w14:textId="307D8310" w:rsidR="00C411DF" w:rsidRPr="00171897" w:rsidRDefault="00DE51E4" w:rsidP="00C411DF">
      <w:pPr>
        <w:widowControl w:val="0"/>
        <w:autoSpaceDE w:val="0"/>
        <w:autoSpaceDN w:val="0"/>
        <w:adjustRightInd w:val="0"/>
        <w:spacing w:after="0" w:line="240" w:lineRule="auto"/>
        <w:ind w:left="360" w:right="61"/>
        <w:jc w:val="both"/>
        <w:rPr>
          <w:rFonts w:ascii="Arial" w:hAnsi="Arial" w:cs="Arial"/>
          <w:spacing w:val="4"/>
          <w:sz w:val="18"/>
          <w:szCs w:val="18"/>
        </w:rPr>
      </w:pPr>
      <w:proofErr w:type="spellStart"/>
      <w:r>
        <w:rPr>
          <w:rFonts w:ascii="Arial" w:hAnsi="Arial" w:cs="Arial"/>
          <w:spacing w:val="4"/>
          <w:sz w:val="18"/>
          <w:szCs w:val="18"/>
          <w:lang w:val="en-US"/>
        </w:rPr>
        <w:t>Keterampilan</w:t>
      </w:r>
      <w:proofErr w:type="spellEnd"/>
      <w:r>
        <w:rPr>
          <w:rFonts w:ascii="Arial" w:hAnsi="Arial" w:cs="Arial"/>
          <w:spacing w:val="4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pacing w:val="4"/>
          <w:sz w:val="18"/>
          <w:szCs w:val="18"/>
          <w:lang w:val="en-US"/>
        </w:rPr>
        <w:t>Umum</w:t>
      </w:r>
      <w:proofErr w:type="spellEnd"/>
      <w:r w:rsidR="00C411DF" w:rsidRPr="00171897">
        <w:rPr>
          <w:rFonts w:ascii="Arial" w:hAnsi="Arial" w:cs="Arial"/>
          <w:spacing w:val="4"/>
          <w:sz w:val="18"/>
          <w:szCs w:val="18"/>
        </w:rPr>
        <w:t xml:space="preserve"> :</w:t>
      </w:r>
      <w:proofErr w:type="gramEnd"/>
    </w:p>
    <w:p w14:paraId="70F37505" w14:textId="77777777" w:rsidR="00E937E1" w:rsidRPr="003F56E7" w:rsidRDefault="00E937E1" w:rsidP="00697DF4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18"/>
          <w:szCs w:val="18"/>
          <w:lang w:val="en-ID"/>
        </w:rPr>
      </w:pPr>
      <w:r w:rsidRPr="003F56E7">
        <w:rPr>
          <w:rFonts w:ascii="Arial" w:hAnsi="Arial" w:cs="Arial"/>
          <w:sz w:val="18"/>
          <w:szCs w:val="18"/>
          <w:lang w:val="en-ID"/>
        </w:rPr>
        <w:t>${kemampuan_kerja#1#1}</w:t>
      </w:r>
    </w:p>
    <w:p w14:paraId="70F37505" w14:textId="77777777" w:rsidR="00E937E1" w:rsidRPr="003F56E7" w:rsidRDefault="00E937E1" w:rsidP="00697DF4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18"/>
          <w:szCs w:val="18"/>
          <w:lang w:val="en-ID"/>
        </w:rPr>
      </w:pPr>
      <w:r w:rsidRPr="003F56E7">
        <w:rPr>
          <w:rFonts w:ascii="Arial" w:hAnsi="Arial" w:cs="Arial"/>
          <w:sz w:val="18"/>
          <w:szCs w:val="18"/>
          <w:lang w:val="en-ID"/>
        </w:rPr>
        <w:t>${kemampuan_kerja#1#2}</w:t>
      </w:r>
    </w:p>
    <w:p w14:paraId="70F37505" w14:textId="77777777" w:rsidR="00E937E1" w:rsidRPr="003F56E7" w:rsidRDefault="00E937E1" w:rsidP="00697DF4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18"/>
          <w:szCs w:val="18"/>
          <w:lang w:val="en-ID"/>
        </w:rPr>
      </w:pPr>
      <w:r w:rsidRPr="003F56E7">
        <w:rPr>
          <w:rFonts w:ascii="Arial" w:hAnsi="Arial" w:cs="Arial"/>
          <w:sz w:val="18"/>
          <w:szCs w:val="18"/>
          <w:lang w:val="en-ID"/>
        </w:rPr>
        <w:t>${kemampuan_kerja#1#3}</w:t>
      </w:r>
    </w:p>
    <w:p w14:paraId="70F37505" w14:textId="77777777" w:rsidR="00E937E1" w:rsidRPr="003F56E7" w:rsidRDefault="00E937E1" w:rsidP="00697DF4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18"/>
          <w:szCs w:val="18"/>
          <w:lang w:val="en-ID"/>
        </w:rPr>
      </w:pPr>
      <w:r w:rsidRPr="003F56E7">
        <w:rPr>
          <w:rFonts w:ascii="Arial" w:hAnsi="Arial" w:cs="Arial"/>
          <w:sz w:val="18"/>
          <w:szCs w:val="18"/>
          <w:lang w:val="en-ID"/>
        </w:rPr>
        <w:t>${kemampuan_kerja#1#4}</w:t>
      </w:r>
    </w:p>
    <w:p w14:paraId="70F37505" w14:textId="77777777" w:rsidR="00E937E1" w:rsidRPr="003F56E7" w:rsidRDefault="00E937E1" w:rsidP="00697DF4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18"/>
          <w:szCs w:val="18"/>
          <w:lang w:val="en-ID"/>
        </w:rPr>
      </w:pPr>
      <w:r w:rsidRPr="003F56E7">
        <w:rPr>
          <w:rFonts w:ascii="Arial" w:hAnsi="Arial" w:cs="Arial"/>
          <w:sz w:val="18"/>
          <w:szCs w:val="18"/>
          <w:lang w:val="en-ID"/>
        </w:rPr>
        <w:t>${kemampuan_kerja#1#5}</w:t>
      </w:r>
    </w:p>
    <w:p w14:paraId="70F37505" w14:textId="77777777" w:rsidR="00E937E1" w:rsidRPr="003F56E7" w:rsidRDefault="00E937E1" w:rsidP="00697DF4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18"/>
          <w:szCs w:val="18"/>
          <w:lang w:val="en-ID"/>
        </w:rPr>
      </w:pPr>
      <w:r w:rsidRPr="003F56E7">
        <w:rPr>
          <w:rFonts w:ascii="Arial" w:hAnsi="Arial" w:cs="Arial"/>
          <w:sz w:val="18"/>
          <w:szCs w:val="18"/>
          <w:lang w:val="en-ID"/>
        </w:rPr>
        <w:t>${kemampuan_kerja#1#6}</w:t>
      </w:r>
    </w:p>
    <w:p w14:paraId="70F37505" w14:textId="77777777" w:rsidR="00E937E1" w:rsidRPr="003F56E7" w:rsidRDefault="00E937E1" w:rsidP="00697DF4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18"/>
          <w:szCs w:val="18"/>
          <w:lang w:val="en-ID"/>
        </w:rPr>
      </w:pPr>
      <w:r w:rsidRPr="003F56E7">
        <w:rPr>
          <w:rFonts w:ascii="Arial" w:hAnsi="Arial" w:cs="Arial"/>
          <w:sz w:val="18"/>
          <w:szCs w:val="18"/>
          <w:lang w:val="en-ID"/>
        </w:rPr>
        <w:t>${kemampuan_kerja#1#7}</w:t>
      </w:r>
    </w:p>
    <w:p w14:paraId="70F37505" w14:textId="77777777" w:rsidR="00E937E1" w:rsidRPr="003F56E7" w:rsidRDefault="00E937E1" w:rsidP="00697DF4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18"/>
          <w:szCs w:val="18"/>
          <w:lang w:val="en-ID"/>
        </w:rPr>
      </w:pPr>
      <w:r w:rsidRPr="003F56E7">
        <w:rPr>
          <w:rFonts w:ascii="Arial" w:hAnsi="Arial" w:cs="Arial"/>
          <w:sz w:val="18"/>
          <w:szCs w:val="18"/>
          <w:lang w:val="en-ID"/>
        </w:rPr>
        <w:t>${kemampuan_kerja#1#8}</w:t>
      </w:r>
    </w:p>
    <w:p w14:paraId="70F37505" w14:textId="77777777" w:rsidR="00E937E1" w:rsidRPr="003F56E7" w:rsidRDefault="00E937E1" w:rsidP="00697DF4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18"/>
          <w:szCs w:val="18"/>
          <w:lang w:val="en-ID"/>
        </w:rPr>
      </w:pPr>
      <w:r w:rsidRPr="003F56E7">
        <w:rPr>
          <w:rFonts w:ascii="Arial" w:hAnsi="Arial" w:cs="Arial"/>
          <w:sz w:val="18"/>
          <w:szCs w:val="18"/>
          <w:lang w:val="en-ID"/>
        </w:rPr>
        <w:t>${kemampuan_kerja#1#9}</w:t>
      </w:r>
    </w:p>
    <w:p w14:paraId="70F37505" w14:textId="77777777" w:rsidR="00E937E1" w:rsidRPr="003F56E7" w:rsidRDefault="00E937E1" w:rsidP="00697DF4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18"/>
          <w:szCs w:val="18"/>
          <w:lang w:val="en-ID"/>
        </w:rPr>
      </w:pPr>
      <w:r w:rsidRPr="003F56E7">
        <w:rPr>
          <w:rFonts w:ascii="Arial" w:hAnsi="Arial" w:cs="Arial"/>
          <w:sz w:val="18"/>
          <w:szCs w:val="18"/>
          <w:lang w:val="en-ID"/>
        </w:rPr>
        <w:t>${kemampuan_kerja#1#10}</w:t>
      </w:r>
    </w:p>
    <w:p w14:paraId="383BFBA2" w14:textId="4F146BE0" w:rsidR="00896948" w:rsidRPr="004D2A17" w:rsidRDefault="00896948" w:rsidP="00C411DF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5A115678" w14:textId="5A19D514" w:rsidR="00123517" w:rsidRDefault="00123517" w:rsidP="00047603">
      <w:pPr>
        <w:pStyle w:val="Default"/>
        <w:ind w:left="360"/>
        <w:rPr>
          <w:rFonts w:ascii="Arial" w:hAnsi="Arial" w:cs="Arial"/>
          <w:b/>
          <w:bCs/>
          <w:sz w:val="16"/>
          <w:szCs w:val="16"/>
        </w:rPr>
      </w:pPr>
    </w:p>
    <w:p w14:paraId="589A36B7" w14:textId="066F6B33" w:rsidR="00DE51E4" w:rsidRPr="00DE51E4" w:rsidRDefault="00DE51E4" w:rsidP="003F56E7">
      <w:pPr>
        <w:pStyle w:val="Default"/>
        <w:ind w:left="720" w:hanging="360"/>
        <w:rPr>
          <w:rFonts w:ascii="Arial" w:hAnsi="Arial" w:cs="Arial"/>
          <w:bCs/>
          <w:sz w:val="18"/>
          <w:szCs w:val="16"/>
          <w:lang w:val="en-US"/>
        </w:rPr>
      </w:pPr>
      <w:proofErr w:type="spellStart"/>
      <w:r w:rsidRPr="00DE51E4">
        <w:rPr>
          <w:rFonts w:ascii="Arial" w:hAnsi="Arial" w:cs="Arial"/>
          <w:bCs/>
          <w:sz w:val="18"/>
          <w:szCs w:val="16"/>
          <w:lang w:val="en-US"/>
        </w:rPr>
        <w:t>Keterampilan</w:t>
      </w:r>
      <w:proofErr w:type="spellEnd"/>
      <w:r w:rsidRPr="00DE51E4">
        <w:rPr>
          <w:rFonts w:ascii="Arial" w:hAnsi="Arial" w:cs="Arial"/>
          <w:bCs/>
          <w:sz w:val="18"/>
          <w:szCs w:val="16"/>
          <w:lang w:val="en-US"/>
        </w:rPr>
        <w:t xml:space="preserve"> </w:t>
      </w:r>
      <w:proofErr w:type="spellStart"/>
      <w:proofErr w:type="gramStart"/>
      <w:r w:rsidRPr="00DE51E4">
        <w:rPr>
          <w:rFonts w:ascii="Arial" w:hAnsi="Arial" w:cs="Arial"/>
          <w:bCs/>
          <w:sz w:val="18"/>
          <w:szCs w:val="16"/>
          <w:lang w:val="en-US"/>
        </w:rPr>
        <w:t>Khusus</w:t>
      </w:r>
      <w:proofErr w:type="spellEnd"/>
      <w:r>
        <w:rPr>
          <w:rFonts w:ascii="Arial" w:hAnsi="Arial" w:cs="Arial"/>
          <w:bCs/>
          <w:sz w:val="18"/>
          <w:szCs w:val="16"/>
          <w:lang w:val="en-US"/>
        </w:rPr>
        <w:t xml:space="preserve"> :</w:t>
      </w:r>
      <w:proofErr w:type="gramEnd"/>
    </w:p>
    <w:p w14:paraId="359B8801" w14:textId="2E02FA46" w:rsidR="00E937E1" w:rsidRPr="003F56E7" w:rsidRDefault="00E937E1" w:rsidP="00890978">
      <w:pPr>
        <w:spacing w:line="240" w:lineRule="auto"/>
        <w:ind w:firstLine="360"/>
        <w:jc w:val="both"/>
        <w:rPr>
          <w:rFonts w:ascii="Arial" w:hAnsi="Arial" w:cs="Arial"/>
          <w:sz w:val="18"/>
          <w:szCs w:val="18"/>
        </w:rPr>
      </w:pPr>
      <w:r w:rsidRPr="003F56E7">
        <w:rPr>
          <w:rFonts w:ascii="Arial" w:hAnsi="Arial" w:cs="Arial"/>
          <w:sz w:val="18"/>
          <w:szCs w:val="18"/>
        </w:rPr>
        <w:t/>
      </w:r>
    </w:p>
    <w:p w14:paraId="2ABD5F23" w14:textId="77777777" w:rsidR="00E937E1" w:rsidRPr="003F56E7" w:rsidRDefault="00E937E1" w:rsidP="00697DF4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F56E7">
        <w:rPr>
          <w:rFonts w:ascii="Arial" w:hAnsi="Arial" w:cs="Arial"/>
          <w:sz w:val="18"/>
          <w:szCs w:val="18"/>
        </w:rPr>
        <w:t/>
      </w:r>
    </w:p>
    <w:p w14:paraId="67C96132" w14:textId="3EA3F8EF" w:rsidR="00E937E1" w:rsidRPr="003F56E7" w:rsidRDefault="00E937E1" w:rsidP="00890978">
      <w:pPr>
        <w:pStyle w:val="Default"/>
        <w:ind w:left="720" w:hanging="360"/>
        <w:jc w:val="both"/>
        <w:rPr>
          <w:rFonts w:ascii="Arial" w:hAnsi="Arial" w:cs="Arial"/>
          <w:bCs/>
          <w:sz w:val="18"/>
          <w:szCs w:val="18"/>
          <w:lang w:val="en-US"/>
        </w:rPr>
      </w:pPr>
      <w:r w:rsidRPr="003F56E7">
        <w:rPr>
          <w:rFonts w:ascii="Arial" w:hAnsi="Arial" w:cs="Arial"/>
          <w:sz w:val="18"/>
          <w:szCs w:val="18"/>
        </w:rPr>
        <w:t/>
      </w:r>
    </w:p>
    <w:p w14:paraId="27253A11" w14:textId="76D6343B" w:rsidR="00DE51E4" w:rsidRDefault="00DE51E4" w:rsidP="00E2766A">
      <w:pPr>
        <w:pStyle w:val="Default"/>
        <w:ind w:left="720" w:hanging="360"/>
        <w:jc w:val="both"/>
        <w:rPr>
          <w:rFonts w:ascii="Arial" w:hAnsi="Arial" w:cs="Arial"/>
          <w:bCs/>
          <w:sz w:val="18"/>
          <w:szCs w:val="16"/>
          <w:lang w:val="en-US"/>
        </w:rPr>
      </w:pPr>
      <w:r w:rsidRPr="00DE51E4">
        <w:rPr>
          <w:rFonts w:ascii="Arial" w:hAnsi="Arial" w:cs="Arial"/>
          <w:bCs/>
          <w:sz w:val="18"/>
          <w:szCs w:val="16"/>
          <w:lang w:val="en-US"/>
        </w:rPr>
        <w:lastRenderedPageBreak/>
        <w:t>.</w:t>
      </w:r>
    </w:p>
    <w:p w14:paraId="21ECF33C" w14:textId="1A3BF833" w:rsidR="00DE51E4" w:rsidRDefault="00DE51E4" w:rsidP="00DE51E4">
      <w:pPr>
        <w:pStyle w:val="Default"/>
        <w:ind w:left="720" w:hanging="360"/>
        <w:rPr>
          <w:rFonts w:ascii="Arial" w:hAnsi="Arial" w:cs="Arial"/>
          <w:b/>
          <w:bCs/>
          <w:sz w:val="18"/>
          <w:szCs w:val="16"/>
          <w:lang w:val="en-US"/>
        </w:rPr>
      </w:pPr>
    </w:p>
    <w:p w14:paraId="09AD873C" w14:textId="6129BFF1" w:rsidR="00DE51E4" w:rsidRDefault="00DE51E4" w:rsidP="00DE51E4">
      <w:pPr>
        <w:pStyle w:val="Default"/>
        <w:ind w:left="720" w:hanging="360"/>
        <w:rPr>
          <w:rFonts w:ascii="Arial" w:hAnsi="Arial" w:cs="Arial"/>
          <w:b/>
          <w:bCs/>
          <w:sz w:val="18"/>
          <w:szCs w:val="16"/>
          <w:lang w:val="en-US"/>
        </w:rPr>
      </w:pPr>
    </w:p>
    <w:p w14:paraId="19B574C4" w14:textId="614D527A" w:rsidR="00DE51E4" w:rsidRDefault="00DE51E4" w:rsidP="00DE51E4">
      <w:pPr>
        <w:pStyle w:val="Default"/>
        <w:ind w:left="720" w:hanging="360"/>
        <w:rPr>
          <w:rFonts w:ascii="Arial" w:hAnsi="Arial" w:cs="Arial"/>
          <w:b/>
          <w:bCs/>
          <w:sz w:val="18"/>
          <w:szCs w:val="16"/>
          <w:lang w:val="en-US"/>
        </w:rPr>
      </w:pPr>
    </w:p>
    <w:p w14:paraId="6E61F2E6" w14:textId="3EB066ED" w:rsidR="00DE51E4" w:rsidRDefault="00DE51E4" w:rsidP="00DE51E4">
      <w:pPr>
        <w:pStyle w:val="Default"/>
        <w:ind w:left="720" w:hanging="360"/>
        <w:rPr>
          <w:rFonts w:ascii="Arial" w:hAnsi="Arial" w:cs="Arial"/>
          <w:b/>
          <w:bCs/>
          <w:sz w:val="18"/>
          <w:szCs w:val="16"/>
          <w:lang w:val="en-US"/>
        </w:rPr>
      </w:pPr>
    </w:p>
    <w:p w14:paraId="1069783A" w14:textId="393612A7" w:rsidR="00DE51E4" w:rsidRDefault="00DE51E4" w:rsidP="00DE51E4">
      <w:pPr>
        <w:pStyle w:val="Default"/>
        <w:ind w:left="720" w:hanging="360"/>
        <w:rPr>
          <w:rFonts w:ascii="Arial" w:hAnsi="Arial" w:cs="Arial"/>
          <w:b/>
          <w:bCs/>
          <w:sz w:val="18"/>
          <w:szCs w:val="16"/>
          <w:lang w:val="en-US"/>
        </w:rPr>
      </w:pPr>
    </w:p>
    <w:p w14:paraId="6A765261" w14:textId="77777777" w:rsidR="00DE51E4" w:rsidRPr="00DE51E4" w:rsidRDefault="00DE51E4" w:rsidP="00DE51E4">
      <w:pPr>
        <w:pStyle w:val="Default"/>
        <w:ind w:left="720" w:hanging="360"/>
        <w:rPr>
          <w:rFonts w:ascii="Arial" w:hAnsi="Arial" w:cs="Arial"/>
          <w:b/>
          <w:bCs/>
          <w:sz w:val="18"/>
          <w:szCs w:val="16"/>
          <w:lang w:val="en-US"/>
        </w:rPr>
        <w:sectPr w:rsidR="00DE51E4" w:rsidRPr="00DE51E4" w:rsidSect="00E114C4">
          <w:type w:val="continuous"/>
          <w:pgSz w:w="11907" w:h="16840" w:code="9"/>
          <w:pgMar w:top="1440" w:right="850" w:bottom="1134" w:left="1247" w:header="709" w:footer="709" w:gutter="0"/>
          <w:cols w:num="2" w:space="283"/>
          <w:docGrid w:linePitch="360"/>
        </w:sectPr>
      </w:pPr>
    </w:p>
    <w:p w14:paraId="12E29B58" w14:textId="4384D5F8" w:rsidR="001B24BD" w:rsidRPr="000A607D" w:rsidRDefault="001B24BD" w:rsidP="00047603">
      <w:pPr>
        <w:pStyle w:val="Default"/>
        <w:ind w:left="360"/>
        <w:rPr>
          <w:rFonts w:ascii="Arial" w:hAnsi="Arial" w:cs="Arial"/>
          <w:b/>
          <w:bCs/>
          <w:sz w:val="16"/>
          <w:szCs w:val="16"/>
        </w:rPr>
      </w:pPr>
    </w:p>
    <w:p w14:paraId="27A818AE" w14:textId="633DB188" w:rsidR="001B24BD" w:rsidRPr="000D2B2F" w:rsidRDefault="000D2B2F" w:rsidP="00926572">
      <w:pPr>
        <w:pStyle w:val="Default"/>
        <w:numPr>
          <w:ilvl w:val="0"/>
          <w:numId w:val="1"/>
        </w:numPr>
        <w:rPr>
          <w:rFonts w:ascii="Arial" w:hAnsi="Arial" w:cs="Arial"/>
          <w:b/>
          <w:bCs/>
          <w:sz w:val="16"/>
          <w:szCs w:val="16"/>
          <w:lang w:val="en-US"/>
        </w:rPr>
      </w:pPr>
      <w:r w:rsidRPr="000D2B2F">
        <w:rPr>
          <w:rFonts w:ascii="Arial" w:hAnsi="Arial" w:cs="Arial"/>
          <w:b/>
          <w:bCs/>
          <w:sz w:val="16"/>
          <w:szCs w:val="16"/>
          <w:lang w:val="en-US"/>
        </w:rPr>
        <w:t>INFORMASI TAMBAHAN</w:t>
      </w:r>
    </w:p>
    <w:p w14:paraId="5E53AEE1" w14:textId="79224E38" w:rsidR="00BC175B" w:rsidRPr="003F56E7" w:rsidRDefault="00BC175B" w:rsidP="003F56E7">
      <w:pPr>
        <w:spacing w:line="240" w:lineRule="auto"/>
        <w:ind w:firstLine="360"/>
        <w:jc w:val="both"/>
        <w:rPr>
          <w:rFonts w:ascii="Arial" w:hAnsi="Arial" w:cs="Arial"/>
          <w:sz w:val="18"/>
          <w:szCs w:val="18"/>
          <w:lang w:val="en-ID"/>
        </w:rPr>
      </w:pPr>
      <w:r w:rsidRPr="003F56E7">
        <w:rPr>
          <w:rFonts w:ascii="Arial" w:hAnsi="Arial" w:cs="Arial"/>
          <w:sz w:val="18"/>
          <w:szCs w:val="18"/>
          <w:lang w:val="en-ID"/>
        </w:rPr>
        <w:t/>
      </w:r>
    </w:p>
    <w:p w14:paraId="4B68E459" w14:textId="77777777" w:rsidR="00BC175B" w:rsidRPr="003F56E7" w:rsidRDefault="00BC175B" w:rsidP="003F56E7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18"/>
          <w:szCs w:val="18"/>
          <w:lang w:val="en-ID"/>
        </w:rPr>
      </w:pPr>
      <w:r w:rsidRPr="003F56E7">
        <w:rPr>
          <w:rFonts w:ascii="Arial" w:hAnsi="Arial" w:cs="Arial"/>
          <w:sz w:val="18"/>
          <w:szCs w:val="18"/>
          <w:lang w:val="en-ID"/>
        </w:rPr>
        <w:t/>
      </w:r>
    </w:p>
    <w:p w14:paraId="19BEB4A9" w14:textId="52EAA8A4" w:rsidR="0095316C" w:rsidRPr="003F56E7" w:rsidRDefault="00BC175B" w:rsidP="003F56E7">
      <w:pPr>
        <w:spacing w:after="0" w:line="24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3F56E7">
        <w:rPr>
          <w:rFonts w:ascii="Arial" w:hAnsi="Arial" w:cs="Arial"/>
          <w:sz w:val="18"/>
          <w:szCs w:val="18"/>
          <w:lang w:val="en-ID"/>
        </w:rPr>
        <w:t/>
      </w:r>
    </w:p>
    <w:p w14:paraId="5FDF5239" w14:textId="77777777" w:rsidR="002A26F1" w:rsidRPr="000A607D" w:rsidRDefault="002A26F1" w:rsidP="00047603">
      <w:pPr>
        <w:tabs>
          <w:tab w:val="left" w:pos="5670"/>
        </w:tabs>
        <w:spacing w:after="0" w:line="240" w:lineRule="auto"/>
        <w:ind w:left="4320"/>
        <w:rPr>
          <w:rFonts w:ascii="Arial" w:hAnsi="Arial" w:cs="Arial"/>
          <w:sz w:val="16"/>
          <w:szCs w:val="16"/>
        </w:rPr>
      </w:pPr>
    </w:p>
    <w:p w14:paraId="5265A7F2" w14:textId="77777777" w:rsidR="00C01D4E" w:rsidRPr="000A607D" w:rsidRDefault="00C01D4E" w:rsidP="00047603">
      <w:pPr>
        <w:tabs>
          <w:tab w:val="left" w:pos="5670"/>
        </w:tabs>
        <w:spacing w:after="0" w:line="240" w:lineRule="auto"/>
        <w:ind w:left="4320"/>
        <w:rPr>
          <w:rFonts w:ascii="Arial" w:hAnsi="Arial" w:cs="Arial"/>
          <w:sz w:val="16"/>
          <w:szCs w:val="16"/>
        </w:rPr>
      </w:pPr>
    </w:p>
    <w:p w14:paraId="1201F498" w14:textId="17BD40A5" w:rsidR="00250BD6" w:rsidRPr="000A607D" w:rsidRDefault="00250BD6" w:rsidP="00047603">
      <w:pPr>
        <w:tabs>
          <w:tab w:val="left" w:pos="5670"/>
        </w:tabs>
        <w:spacing w:after="0" w:line="240" w:lineRule="auto"/>
        <w:ind w:left="5670"/>
        <w:rPr>
          <w:rFonts w:ascii="Arial" w:hAnsi="Arial" w:cs="Arial"/>
          <w:sz w:val="16"/>
          <w:szCs w:val="16"/>
        </w:rPr>
      </w:pPr>
      <w:r w:rsidRPr="000A607D">
        <w:rPr>
          <w:rFonts w:ascii="Arial" w:hAnsi="Arial" w:cs="Arial"/>
          <w:sz w:val="16"/>
          <w:szCs w:val="16"/>
        </w:rPr>
        <w:t xml:space="preserve">Ditetapkan di </w:t>
      </w:r>
      <w:r w:rsidR="0029480E" w:rsidRPr="000A607D">
        <w:rPr>
          <w:rFonts w:ascii="Arial" w:hAnsi="Arial" w:cs="Arial"/>
          <w:sz w:val="16"/>
          <w:szCs w:val="16"/>
        </w:rPr>
        <w:tab/>
        <w:t xml:space="preserve">: </w:t>
      </w:r>
      <w:r w:rsidRPr="000A607D">
        <w:rPr>
          <w:rFonts w:ascii="Arial" w:hAnsi="Arial" w:cs="Arial"/>
          <w:sz w:val="16"/>
          <w:szCs w:val="16"/>
        </w:rPr>
        <w:t>Makassar</w:t>
      </w:r>
    </w:p>
    <w:p w14:paraId="50A403E9" w14:textId="1D23DC44" w:rsidR="00250BD6" w:rsidRPr="00E937E1" w:rsidRDefault="00250BD6" w:rsidP="00047603">
      <w:pPr>
        <w:tabs>
          <w:tab w:val="left" w:pos="5670"/>
        </w:tabs>
        <w:spacing w:after="0" w:line="240" w:lineRule="auto"/>
        <w:ind w:left="5670"/>
        <w:rPr>
          <w:rFonts w:ascii="Arial" w:hAnsi="Arial" w:cs="Arial"/>
          <w:sz w:val="16"/>
          <w:szCs w:val="16"/>
          <w:lang w:val="en-US"/>
        </w:rPr>
      </w:pPr>
      <w:r w:rsidRPr="00E937E1">
        <w:rPr>
          <w:rFonts w:ascii="Arial" w:hAnsi="Arial" w:cs="Arial"/>
          <w:sz w:val="16"/>
          <w:szCs w:val="16"/>
        </w:rPr>
        <w:t xml:space="preserve">Pada tanggal </w:t>
      </w:r>
      <w:r w:rsidR="0029480E" w:rsidRPr="00E937E1">
        <w:rPr>
          <w:rFonts w:ascii="Arial" w:hAnsi="Arial" w:cs="Arial"/>
          <w:sz w:val="16"/>
          <w:szCs w:val="16"/>
        </w:rPr>
        <w:tab/>
        <w:t xml:space="preserve">: </w:t>
      </w:r>
      <w:r w:rsidR="00E937E1" w:rsidRPr="00E937E1">
        <w:rPr>
          <w:rFonts w:ascii="Arial" w:hAnsi="Arial" w:cs="Arial"/>
          <w:sz w:val="16"/>
          <w:szCs w:val="16"/>
          <w:lang w:val="en-ID"/>
        </w:rPr>
        <w:t>28 November 2022</w:t>
      </w:r>
    </w:p>
    <w:p w14:paraId="36CE32E0" w14:textId="77777777" w:rsidR="00250BD6" w:rsidRPr="000A607D" w:rsidRDefault="00250BD6" w:rsidP="00047603">
      <w:pPr>
        <w:spacing w:after="0" w:line="240" w:lineRule="auto"/>
        <w:ind w:left="5670"/>
        <w:rPr>
          <w:rFonts w:ascii="Arial" w:hAnsi="Arial" w:cs="Arial"/>
          <w:sz w:val="16"/>
          <w:szCs w:val="16"/>
        </w:rPr>
      </w:pPr>
    </w:p>
    <w:p w14:paraId="6F5A774C" w14:textId="394D01C6" w:rsidR="007D21FD" w:rsidRPr="00F83F77" w:rsidRDefault="00BC175B" w:rsidP="00047603">
      <w:pPr>
        <w:spacing w:after="0" w:line="240" w:lineRule="auto"/>
        <w:ind w:left="567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Ketua Jurusan Jurusan Gizi</w:t>
      </w:r>
    </w:p>
    <w:p w14:paraId="27ED709F" w14:textId="2BBAA7A5" w:rsidR="00250BD6" w:rsidRPr="000A607D" w:rsidRDefault="00250BD6" w:rsidP="00047603">
      <w:pPr>
        <w:spacing w:after="0" w:line="240" w:lineRule="auto"/>
        <w:ind w:left="5670"/>
        <w:rPr>
          <w:rFonts w:ascii="Arial" w:hAnsi="Arial" w:cs="Arial"/>
          <w:sz w:val="16"/>
          <w:szCs w:val="16"/>
        </w:rPr>
      </w:pPr>
      <w:r w:rsidRPr="000A607D">
        <w:rPr>
          <w:rFonts w:ascii="Arial" w:hAnsi="Arial" w:cs="Arial"/>
          <w:sz w:val="16"/>
          <w:szCs w:val="16"/>
        </w:rPr>
        <w:t>Poltekkes Kemenkes Makassar</w:t>
      </w:r>
    </w:p>
    <w:p w14:paraId="32BE2708" w14:textId="43EC1953" w:rsidR="00250BD6" w:rsidRPr="000A607D" w:rsidRDefault="00250BD6" w:rsidP="00047603">
      <w:pPr>
        <w:spacing w:after="0" w:line="240" w:lineRule="auto"/>
        <w:ind w:left="5670"/>
        <w:rPr>
          <w:rFonts w:ascii="Arial" w:hAnsi="Arial" w:cs="Arial"/>
          <w:sz w:val="16"/>
          <w:szCs w:val="16"/>
        </w:rPr>
      </w:pPr>
    </w:p>
    <w:p w14:paraId="53946090" w14:textId="7437E55D" w:rsidR="00250BD6" w:rsidRPr="000A607D" w:rsidRDefault="00250BD6" w:rsidP="00047603">
      <w:pPr>
        <w:spacing w:after="0" w:line="240" w:lineRule="auto"/>
        <w:ind w:left="5670"/>
        <w:rPr>
          <w:rFonts w:ascii="Arial" w:hAnsi="Arial" w:cs="Arial"/>
          <w:sz w:val="16"/>
          <w:szCs w:val="16"/>
        </w:rPr>
      </w:pPr>
    </w:p>
    <w:p w14:paraId="2CC8FE1D" w14:textId="77570693" w:rsidR="0029480E" w:rsidRPr="000A607D" w:rsidRDefault="0029480E" w:rsidP="00047603">
      <w:pPr>
        <w:spacing w:after="0" w:line="240" w:lineRule="auto"/>
        <w:ind w:left="5670"/>
        <w:rPr>
          <w:rFonts w:ascii="Arial" w:hAnsi="Arial" w:cs="Arial"/>
          <w:sz w:val="16"/>
          <w:szCs w:val="16"/>
        </w:rPr>
      </w:pPr>
    </w:p>
    <w:p w14:paraId="60A43CCC" w14:textId="77777777" w:rsidR="00C01D4E" w:rsidRPr="000A607D" w:rsidRDefault="00C01D4E" w:rsidP="00047603">
      <w:pPr>
        <w:spacing w:after="0" w:line="240" w:lineRule="auto"/>
        <w:ind w:left="5670"/>
        <w:rPr>
          <w:rFonts w:ascii="Arial" w:hAnsi="Arial" w:cs="Arial"/>
          <w:sz w:val="16"/>
          <w:szCs w:val="16"/>
        </w:rPr>
      </w:pPr>
    </w:p>
    <w:p w14:paraId="43C112B3" w14:textId="4D9C5E01" w:rsidR="00250BD6" w:rsidRPr="00A91EB7" w:rsidRDefault="002A27E4" w:rsidP="00047603">
      <w:pPr>
        <w:spacing w:after="0" w:line="240" w:lineRule="auto"/>
        <w:ind w:left="5670"/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  <w:r>
        <w:rPr>
          <w:rFonts w:ascii="Arial" w:hAnsi="Arial" w:cs="Arial"/>
          <w:b/>
          <w:bCs/>
          <w:sz w:val="16"/>
          <w:szCs w:val="16"/>
          <w:u w:val="single"/>
          <w:lang w:val="en-US"/>
        </w:rPr>
        <w:t>…………………………………………….</w:t>
      </w:r>
    </w:p>
    <w:p w14:paraId="21079D57" w14:textId="3B35252E" w:rsidR="0080725E" w:rsidRDefault="0080725E" w:rsidP="00047603">
      <w:pPr>
        <w:spacing w:after="0" w:line="240" w:lineRule="auto"/>
        <w:ind w:left="5670"/>
        <w:rPr>
          <w:rFonts w:ascii="Arial" w:hAnsi="Arial" w:cs="Arial"/>
          <w:sz w:val="16"/>
          <w:szCs w:val="16"/>
          <w:lang w:val="en-US"/>
        </w:rPr>
      </w:pPr>
      <w:r w:rsidRPr="000A607D">
        <w:rPr>
          <w:rFonts w:ascii="Arial" w:hAnsi="Arial" w:cs="Arial"/>
          <w:sz w:val="16"/>
          <w:szCs w:val="16"/>
        </w:rPr>
        <w:t xml:space="preserve">NIP. </w:t>
      </w:r>
      <w:r w:rsidR="002A27E4">
        <w:rPr>
          <w:rFonts w:ascii="Arial" w:hAnsi="Arial" w:cs="Arial"/>
          <w:sz w:val="16"/>
          <w:szCs w:val="16"/>
          <w:lang w:val="en-US"/>
        </w:rPr>
        <w:t>……………………………………</w:t>
      </w:r>
      <w:r w:rsidR="00115819">
        <w:rPr>
          <w:rFonts w:ascii="Arial" w:hAnsi="Arial" w:cs="Arial"/>
          <w:sz w:val="16"/>
          <w:szCs w:val="16"/>
          <w:lang w:val="en-US"/>
        </w:rPr>
        <w:br/>
      </w:r>
    </w:p>
    <w:p w14:paraId="00E01A59" w14:textId="464E3EA7" w:rsidR="00115819" w:rsidRDefault="001158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br w:type="page"/>
      </w:r>
    </w:p>
    <w:p w14:paraId="42C671AC" w14:textId="77777777" w:rsidR="00115819" w:rsidRDefault="00115819" w:rsidP="00047603">
      <w:pPr>
        <w:spacing w:after="0" w:line="240" w:lineRule="auto"/>
        <w:ind w:left="5670"/>
        <w:rPr>
          <w:rFonts w:ascii="Arial" w:hAnsi="Arial" w:cs="Arial"/>
          <w:sz w:val="16"/>
          <w:szCs w:val="16"/>
          <w:lang w:val="en-US"/>
        </w:rPr>
      </w:pPr>
    </w:p>
    <w:p w14:paraId="5C50EC86" w14:textId="77777777" w:rsidR="00115819" w:rsidRPr="000D2B2F" w:rsidRDefault="00115819" w:rsidP="00115819">
      <w:pPr>
        <w:spacing w:after="0" w:line="240" w:lineRule="auto"/>
        <w:ind w:left="5670"/>
        <w:jc w:val="center"/>
        <w:rPr>
          <w:rFonts w:ascii="Arial" w:hAnsi="Arial" w:cs="Arial"/>
          <w:sz w:val="16"/>
          <w:szCs w:val="16"/>
          <w:lang w:val="en-US"/>
        </w:rPr>
      </w:pPr>
    </w:p>
    <w:sectPr w:rsidR="00115819" w:rsidRPr="000D2B2F" w:rsidSect="0076278C">
      <w:type w:val="continuous"/>
      <w:pgSz w:w="11907" w:h="16840" w:code="9"/>
      <w:pgMar w:top="1440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0187C" w14:textId="77777777" w:rsidR="00011E89" w:rsidRDefault="00011E89" w:rsidP="002D36E0">
      <w:pPr>
        <w:spacing w:after="0" w:line="240" w:lineRule="auto"/>
      </w:pPr>
      <w:r>
        <w:separator/>
      </w:r>
    </w:p>
  </w:endnote>
  <w:endnote w:type="continuationSeparator" w:id="0">
    <w:p w14:paraId="3103B3D8" w14:textId="77777777" w:rsidR="00011E89" w:rsidRDefault="00011E89" w:rsidP="002D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22E86" w14:textId="77777777" w:rsidR="00011E89" w:rsidRDefault="00011E89" w:rsidP="002D36E0">
      <w:pPr>
        <w:spacing w:after="0" w:line="240" w:lineRule="auto"/>
      </w:pPr>
      <w:r>
        <w:separator/>
      </w:r>
    </w:p>
  </w:footnote>
  <w:footnote w:type="continuationSeparator" w:id="0">
    <w:p w14:paraId="6590E81B" w14:textId="77777777" w:rsidR="00011E89" w:rsidRDefault="00011E89" w:rsidP="002D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A0B2" w14:textId="77777777" w:rsidR="007022D6" w:rsidRPr="003B4883" w:rsidRDefault="007022D6" w:rsidP="00B40E37">
    <w:pPr>
      <w:pStyle w:val="Heading9"/>
      <w:rPr>
        <w:rFonts w:ascii="Tahoma" w:hAnsi="Tahoma" w:cs="Tahoma"/>
        <w:sz w:val="30"/>
        <w:szCs w:val="30"/>
      </w:rPr>
    </w:pPr>
    <w:r w:rsidRPr="00657197">
      <w:rPr>
        <w:rFonts w:ascii="Tahoma" w:hAnsi="Tahoma" w:cs="Tahoma"/>
        <w:noProof/>
        <w:sz w:val="22"/>
        <w:lang w:val="en-US"/>
      </w:rPr>
      <w:drawing>
        <wp:anchor distT="0" distB="0" distL="114300" distR="114300" simplePos="0" relativeHeight="251660288" behindDoc="0" locked="0" layoutInCell="1" allowOverlap="1" wp14:anchorId="4EC89734" wp14:editId="005D7AF0">
          <wp:simplePos x="0" y="0"/>
          <wp:positionH relativeFrom="column">
            <wp:posOffset>5648325</wp:posOffset>
          </wp:positionH>
          <wp:positionV relativeFrom="paragraph">
            <wp:posOffset>62865</wp:posOffset>
          </wp:positionV>
          <wp:extent cx="739775" cy="723900"/>
          <wp:effectExtent l="0" t="0" r="3175" b="0"/>
          <wp:wrapNone/>
          <wp:docPr id="2" name="Picture 2" descr="E:\logo poltekk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logo poltekk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7197">
      <w:rPr>
        <w:rFonts w:ascii="Tahoma" w:hAnsi="Tahoma" w:cs="Tahoma"/>
        <w:noProof/>
        <w:sz w:val="22"/>
        <w:lang w:val="en-US"/>
      </w:rPr>
      <w:drawing>
        <wp:anchor distT="0" distB="0" distL="114300" distR="114300" simplePos="0" relativeHeight="251661312" behindDoc="0" locked="0" layoutInCell="1" allowOverlap="1" wp14:anchorId="1D4202E2" wp14:editId="08756CB3">
          <wp:simplePos x="0" y="0"/>
          <wp:positionH relativeFrom="column">
            <wp:posOffset>-504825</wp:posOffset>
          </wp:positionH>
          <wp:positionV relativeFrom="paragraph">
            <wp:posOffset>-22860</wp:posOffset>
          </wp:positionV>
          <wp:extent cx="781050" cy="813435"/>
          <wp:effectExtent l="0" t="0" r="0" b="5715"/>
          <wp:wrapNone/>
          <wp:docPr id="3" name="Picture 1" descr="C:\Users\Windows 7\Pictures\background\Logo Baru Kementerian Kesehat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 7\Pictures\background\Logo Baru Kementerian Kesehatan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850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7197">
      <w:rPr>
        <w:rFonts w:ascii="Tahoma" w:hAnsi="Tahoma" w:cs="Tahoma"/>
        <w:szCs w:val="30"/>
      </w:rPr>
      <w:t>KEMENTERIAN KESEHATAN REPUBLIK INDONESIA</w:t>
    </w:r>
  </w:p>
  <w:p w14:paraId="61FF8CA7" w14:textId="77777777" w:rsidR="007022D6" w:rsidRPr="003D210A" w:rsidRDefault="007022D6" w:rsidP="00B40E37">
    <w:pPr>
      <w:spacing w:after="0" w:line="240" w:lineRule="auto"/>
      <w:jc w:val="center"/>
      <w:rPr>
        <w:rFonts w:ascii="Tahoma" w:hAnsi="Tahoma" w:cs="Tahoma"/>
        <w:b/>
        <w:sz w:val="24"/>
        <w:szCs w:val="24"/>
      </w:rPr>
    </w:pPr>
    <w:r w:rsidRPr="0028563F">
      <w:rPr>
        <w:rFonts w:ascii="Tahoma" w:hAnsi="Tahoma" w:cs="Tahoma"/>
        <w:b/>
        <w:sz w:val="24"/>
        <w:szCs w:val="24"/>
      </w:rPr>
      <w:t>BADAN PENGEMBANGAN DAN PEMBERDAYAAN</w:t>
    </w:r>
    <w:r>
      <w:rPr>
        <w:rFonts w:ascii="Tahoma" w:hAnsi="Tahoma" w:cs="Tahoma"/>
        <w:b/>
        <w:sz w:val="24"/>
        <w:szCs w:val="24"/>
      </w:rPr>
      <w:t xml:space="preserve"> SDM KESEHATAN</w:t>
    </w:r>
  </w:p>
  <w:p w14:paraId="23C3C128" w14:textId="3992D06E" w:rsidR="007022D6" w:rsidRPr="00F21BBC" w:rsidRDefault="007022D6" w:rsidP="00B40E37">
    <w:pPr>
      <w:tabs>
        <w:tab w:val="center" w:pos="4680"/>
        <w:tab w:val="right" w:pos="9360"/>
      </w:tabs>
      <w:spacing w:after="0" w:line="240" w:lineRule="auto"/>
      <w:rPr>
        <w:rFonts w:ascii="Tahoma" w:hAnsi="Tahoma" w:cs="Tahoma"/>
      </w:rPr>
    </w:pPr>
    <w:r>
      <w:rPr>
        <w:rFonts w:ascii="Arial" w:hAnsi="Arial" w:cs="Arial"/>
        <w:sz w:val="20"/>
        <w:szCs w:val="32"/>
      </w:rPr>
      <w:tab/>
    </w:r>
    <w:r w:rsidRPr="007D6B60">
      <w:rPr>
        <w:rFonts w:ascii="Tahoma" w:hAnsi="Tahoma" w:cs="Tahoma"/>
        <w:sz w:val="24"/>
      </w:rPr>
      <w:t>POLITEKNIK KESEHATAN</w:t>
    </w:r>
    <w:r>
      <w:rPr>
        <w:rFonts w:ascii="Tahoma" w:hAnsi="Tahoma" w:cs="Tahoma"/>
        <w:sz w:val="24"/>
      </w:rPr>
      <w:t xml:space="preserve"> KEMENKES</w:t>
    </w:r>
    <w:r w:rsidRPr="007D6B60">
      <w:rPr>
        <w:rFonts w:ascii="Tahoma" w:hAnsi="Tahoma" w:cs="Tahoma"/>
        <w:sz w:val="24"/>
      </w:rPr>
      <w:t xml:space="preserve"> MAKASSAR</w:t>
    </w:r>
    <w:r w:rsidRPr="00F21BBC">
      <w:rPr>
        <w:rFonts w:ascii="Tahoma" w:hAnsi="Tahoma" w:cs="Tahoma"/>
      </w:rPr>
      <w:tab/>
    </w:r>
  </w:p>
  <w:p w14:paraId="27D5DC59" w14:textId="77777777" w:rsidR="007022D6" w:rsidRDefault="007022D6" w:rsidP="00B40E37">
    <w:pPr>
      <w:pStyle w:val="Heading9"/>
      <w:tabs>
        <w:tab w:val="center" w:pos="4410"/>
        <w:tab w:val="center" w:pos="4680"/>
        <w:tab w:val="right" w:pos="9360"/>
      </w:tabs>
      <w:jc w:val="left"/>
      <w:rPr>
        <w:rFonts w:ascii="Tahoma" w:hAnsi="Tahoma" w:cs="Tahoma"/>
        <w:b w:val="0"/>
        <w:sz w:val="20"/>
        <w:szCs w:val="20"/>
      </w:rPr>
    </w:pPr>
    <w:r w:rsidRPr="00F84545">
      <w:rPr>
        <w:rFonts w:ascii="Arial" w:hAnsi="Arial" w:cs="Arial"/>
        <w:b w:val="0"/>
        <w:sz w:val="24"/>
      </w:rPr>
      <w:tab/>
      <w:t xml:space="preserve"> </w:t>
    </w:r>
    <w:r w:rsidRPr="003B4883">
      <w:rPr>
        <w:rFonts w:ascii="Tahoma" w:hAnsi="Tahoma" w:cs="Tahoma"/>
        <w:b w:val="0"/>
        <w:sz w:val="20"/>
        <w:szCs w:val="20"/>
      </w:rPr>
      <w:t xml:space="preserve">Jalan </w:t>
    </w:r>
    <w:r>
      <w:rPr>
        <w:rFonts w:ascii="Tahoma" w:hAnsi="Tahoma" w:cs="Tahoma"/>
        <w:b w:val="0"/>
        <w:sz w:val="20"/>
        <w:szCs w:val="20"/>
      </w:rPr>
      <w:t xml:space="preserve">Wijaya Kusuma Raya No. 46 Kel. Banta-Bantaeng, Kota Makassar, Sulawesi Selatan </w:t>
    </w:r>
  </w:p>
  <w:p w14:paraId="5272FA61" w14:textId="77777777" w:rsidR="007022D6" w:rsidRPr="003B4883" w:rsidRDefault="007022D6" w:rsidP="00B40E37">
    <w:pPr>
      <w:pStyle w:val="Heading9"/>
      <w:tabs>
        <w:tab w:val="center" w:pos="4410"/>
        <w:tab w:val="center" w:pos="4680"/>
        <w:tab w:val="right" w:pos="9360"/>
      </w:tabs>
      <w:rPr>
        <w:rFonts w:ascii="Tahoma" w:hAnsi="Tahoma" w:cs="Tahoma"/>
        <w:b w:val="0"/>
        <w:bCs w:val="0"/>
        <w:sz w:val="20"/>
        <w:szCs w:val="20"/>
      </w:rPr>
    </w:pPr>
    <w:r>
      <w:rPr>
        <w:rFonts w:ascii="Tahoma" w:hAnsi="Tahoma" w:cs="Tahoma"/>
        <w:b w:val="0"/>
        <w:sz w:val="20"/>
        <w:szCs w:val="20"/>
      </w:rPr>
      <w:t>W</w:t>
    </w:r>
    <w:r w:rsidRPr="003B4883">
      <w:rPr>
        <w:rFonts w:ascii="Tahoma" w:hAnsi="Tahoma" w:cs="Tahoma"/>
        <w:b w:val="0"/>
        <w:sz w:val="20"/>
        <w:szCs w:val="20"/>
      </w:rPr>
      <w:t xml:space="preserve">ebsite : </w:t>
    </w:r>
    <w:hyperlink r:id="rId3" w:history="1">
      <w:r w:rsidRPr="003B4883">
        <w:rPr>
          <w:rStyle w:val="Hyperlink"/>
          <w:rFonts w:ascii="Tahoma" w:hAnsi="Tahoma" w:cs="Tahoma"/>
          <w:b w:val="0"/>
          <w:sz w:val="20"/>
          <w:szCs w:val="20"/>
        </w:rPr>
        <w:t>http://www.poltekkes-mks.ac.id</w:t>
      </w:r>
    </w:hyperlink>
    <w:r w:rsidRPr="003B4883">
      <w:rPr>
        <w:rFonts w:ascii="Tahoma" w:hAnsi="Tahoma" w:cs="Tahoma"/>
        <w:b w:val="0"/>
        <w:sz w:val="20"/>
        <w:szCs w:val="20"/>
      </w:rPr>
      <w:t>.</w:t>
    </w:r>
    <w:r>
      <w:rPr>
        <w:rFonts w:ascii="Tahoma" w:hAnsi="Tahoma" w:cs="Tahoma"/>
        <w:b w:val="0"/>
        <w:sz w:val="20"/>
        <w:szCs w:val="20"/>
      </w:rPr>
      <w:t xml:space="preserve"> </w:t>
    </w:r>
    <w:r w:rsidRPr="003B4883">
      <w:rPr>
        <w:rFonts w:ascii="Tahoma" w:hAnsi="Tahoma" w:cs="Tahoma"/>
        <w:b w:val="0"/>
        <w:sz w:val="20"/>
        <w:szCs w:val="20"/>
      </w:rPr>
      <w:t>Email : info@poltekkes-mks.ac.id</w:t>
    </w:r>
  </w:p>
  <w:p w14:paraId="1FFC2FFC" w14:textId="77777777" w:rsidR="007022D6" w:rsidRPr="00A80188" w:rsidRDefault="007022D6" w:rsidP="00B40E37">
    <w:pPr>
      <w:tabs>
        <w:tab w:val="center" w:pos="4680"/>
        <w:tab w:val="right" w:pos="9360"/>
      </w:tabs>
      <w:spacing w:after="0" w:line="240" w:lineRule="auto"/>
      <w:rPr>
        <w:rFonts w:ascii="Arial" w:hAnsi="Arial" w:cs="Arial"/>
      </w:rPr>
    </w:pPr>
    <w:r w:rsidRPr="00A80188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D7D3AA" wp14:editId="41DFE2EB">
              <wp:simplePos x="0" y="0"/>
              <wp:positionH relativeFrom="column">
                <wp:posOffset>-390525</wp:posOffset>
              </wp:positionH>
              <wp:positionV relativeFrom="paragraph">
                <wp:posOffset>38735</wp:posOffset>
              </wp:positionV>
              <wp:extent cx="6619875" cy="0"/>
              <wp:effectExtent l="0" t="19050" r="9525" b="381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FC90B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75pt,3.05pt" to="490.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" strokeweight="4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5D5"/>
    <w:multiLevelType w:val="hybridMultilevel"/>
    <w:tmpl w:val="31247F8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441E1"/>
    <w:multiLevelType w:val="hybridMultilevel"/>
    <w:tmpl w:val="516E4C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6E5855"/>
    <w:multiLevelType w:val="hybridMultilevel"/>
    <w:tmpl w:val="0728F634"/>
    <w:lvl w:ilvl="0" w:tplc="3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B520A8"/>
    <w:multiLevelType w:val="hybridMultilevel"/>
    <w:tmpl w:val="1BC26A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D50B8"/>
    <w:multiLevelType w:val="hybridMultilevel"/>
    <w:tmpl w:val="2F2CFB36"/>
    <w:lvl w:ilvl="0" w:tplc="3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1CB7ED6"/>
    <w:multiLevelType w:val="hybridMultilevel"/>
    <w:tmpl w:val="C87E1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24F80"/>
    <w:multiLevelType w:val="hybridMultilevel"/>
    <w:tmpl w:val="341ECD82"/>
    <w:lvl w:ilvl="0" w:tplc="0409000F">
      <w:start w:val="1"/>
      <w:numFmt w:val="decimal"/>
      <w:lvlText w:val="%1."/>
      <w:lvlJc w:val="left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7" w15:restartNumberingAfterBreak="0">
    <w:nsid w:val="685E2B82"/>
    <w:multiLevelType w:val="hybridMultilevel"/>
    <w:tmpl w:val="2C9477E2"/>
    <w:lvl w:ilvl="0" w:tplc="75584E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134FA"/>
    <w:multiLevelType w:val="hybridMultilevel"/>
    <w:tmpl w:val="CC74FBBE"/>
    <w:lvl w:ilvl="0" w:tplc="38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2186081"/>
    <w:multiLevelType w:val="hybridMultilevel"/>
    <w:tmpl w:val="E9CCD5A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A6955B8"/>
    <w:multiLevelType w:val="hybridMultilevel"/>
    <w:tmpl w:val="9A54F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45C41"/>
    <w:multiLevelType w:val="hybridMultilevel"/>
    <w:tmpl w:val="6C50D7F4"/>
    <w:lvl w:ilvl="0" w:tplc="B3B6E94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941182">
    <w:abstractNumId w:val="11"/>
  </w:num>
  <w:num w:numId="2" w16cid:durableId="1764917119">
    <w:abstractNumId w:val="6"/>
  </w:num>
  <w:num w:numId="3" w16cid:durableId="673458469">
    <w:abstractNumId w:val="10"/>
  </w:num>
  <w:num w:numId="4" w16cid:durableId="1181776239">
    <w:abstractNumId w:val="5"/>
  </w:num>
  <w:num w:numId="5" w16cid:durableId="845562644">
    <w:abstractNumId w:val="3"/>
  </w:num>
  <w:num w:numId="6" w16cid:durableId="2116630889">
    <w:abstractNumId w:val="0"/>
  </w:num>
  <w:num w:numId="7" w16cid:durableId="25446353">
    <w:abstractNumId w:val="1"/>
  </w:num>
  <w:num w:numId="8" w16cid:durableId="193545044">
    <w:abstractNumId w:val="7"/>
  </w:num>
  <w:num w:numId="9" w16cid:durableId="1756659326">
    <w:abstractNumId w:val="9"/>
  </w:num>
  <w:num w:numId="10" w16cid:durableId="1771468958">
    <w:abstractNumId w:val="4"/>
  </w:num>
  <w:num w:numId="11" w16cid:durableId="97333053">
    <w:abstractNumId w:val="8"/>
  </w:num>
  <w:num w:numId="12" w16cid:durableId="201025542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6E0"/>
    <w:rsid w:val="000005C2"/>
    <w:rsid w:val="000065A1"/>
    <w:rsid w:val="00007C80"/>
    <w:rsid w:val="00011E89"/>
    <w:rsid w:val="000120BD"/>
    <w:rsid w:val="00022FD3"/>
    <w:rsid w:val="00025655"/>
    <w:rsid w:val="00026BC1"/>
    <w:rsid w:val="000271CF"/>
    <w:rsid w:val="0003791B"/>
    <w:rsid w:val="00041402"/>
    <w:rsid w:val="000429E3"/>
    <w:rsid w:val="00042DC3"/>
    <w:rsid w:val="00047603"/>
    <w:rsid w:val="00050DD0"/>
    <w:rsid w:val="00057878"/>
    <w:rsid w:val="0006279F"/>
    <w:rsid w:val="000748E4"/>
    <w:rsid w:val="0008078A"/>
    <w:rsid w:val="00080C66"/>
    <w:rsid w:val="00080C76"/>
    <w:rsid w:val="00084726"/>
    <w:rsid w:val="000932E6"/>
    <w:rsid w:val="000A37E2"/>
    <w:rsid w:val="000A3DB7"/>
    <w:rsid w:val="000A607D"/>
    <w:rsid w:val="000A6AC9"/>
    <w:rsid w:val="000B2A02"/>
    <w:rsid w:val="000B3A14"/>
    <w:rsid w:val="000B4286"/>
    <w:rsid w:val="000B587C"/>
    <w:rsid w:val="000B5B86"/>
    <w:rsid w:val="000B6B77"/>
    <w:rsid w:val="000C16DD"/>
    <w:rsid w:val="000C3F30"/>
    <w:rsid w:val="000C49AB"/>
    <w:rsid w:val="000D2B2F"/>
    <w:rsid w:val="000D55E2"/>
    <w:rsid w:val="000D7D24"/>
    <w:rsid w:val="000E0C6B"/>
    <w:rsid w:val="000E1BAF"/>
    <w:rsid w:val="000E3C3F"/>
    <w:rsid w:val="000E7D76"/>
    <w:rsid w:val="000E7F09"/>
    <w:rsid w:val="000F0FD9"/>
    <w:rsid w:val="000F6A5A"/>
    <w:rsid w:val="00107D40"/>
    <w:rsid w:val="00115583"/>
    <w:rsid w:val="00115819"/>
    <w:rsid w:val="00115BC6"/>
    <w:rsid w:val="001225AD"/>
    <w:rsid w:val="00123517"/>
    <w:rsid w:val="0012491A"/>
    <w:rsid w:val="001251F7"/>
    <w:rsid w:val="0012551E"/>
    <w:rsid w:val="001324E0"/>
    <w:rsid w:val="00141B42"/>
    <w:rsid w:val="001436B6"/>
    <w:rsid w:val="00146E07"/>
    <w:rsid w:val="00147BFD"/>
    <w:rsid w:val="00150FD1"/>
    <w:rsid w:val="0015615E"/>
    <w:rsid w:val="001565FB"/>
    <w:rsid w:val="0016559B"/>
    <w:rsid w:val="00165D04"/>
    <w:rsid w:val="00166EE7"/>
    <w:rsid w:val="001704CB"/>
    <w:rsid w:val="0017126B"/>
    <w:rsid w:val="001717B8"/>
    <w:rsid w:val="00171CBE"/>
    <w:rsid w:val="0017798B"/>
    <w:rsid w:val="001816A8"/>
    <w:rsid w:val="00185F74"/>
    <w:rsid w:val="001868C8"/>
    <w:rsid w:val="001909B0"/>
    <w:rsid w:val="00194062"/>
    <w:rsid w:val="00194A30"/>
    <w:rsid w:val="00196DC4"/>
    <w:rsid w:val="0019750E"/>
    <w:rsid w:val="00197AF3"/>
    <w:rsid w:val="001A2D38"/>
    <w:rsid w:val="001B06AB"/>
    <w:rsid w:val="001B24BD"/>
    <w:rsid w:val="001B2A4A"/>
    <w:rsid w:val="001B41EC"/>
    <w:rsid w:val="001B5435"/>
    <w:rsid w:val="001C0E8E"/>
    <w:rsid w:val="001C2E3E"/>
    <w:rsid w:val="001C3DD1"/>
    <w:rsid w:val="001D039E"/>
    <w:rsid w:val="001D39A1"/>
    <w:rsid w:val="001D3D6D"/>
    <w:rsid w:val="001D56B7"/>
    <w:rsid w:val="001D76D6"/>
    <w:rsid w:val="001E0072"/>
    <w:rsid w:val="001E3232"/>
    <w:rsid w:val="001E4CAA"/>
    <w:rsid w:val="001E5666"/>
    <w:rsid w:val="001F074A"/>
    <w:rsid w:val="001F1B04"/>
    <w:rsid w:val="001F697F"/>
    <w:rsid w:val="00200971"/>
    <w:rsid w:val="00204B29"/>
    <w:rsid w:val="0021269B"/>
    <w:rsid w:val="0021307D"/>
    <w:rsid w:val="0021490B"/>
    <w:rsid w:val="002153E4"/>
    <w:rsid w:val="00217B50"/>
    <w:rsid w:val="00222056"/>
    <w:rsid w:val="00225A39"/>
    <w:rsid w:val="00230817"/>
    <w:rsid w:val="002309AA"/>
    <w:rsid w:val="00230D4D"/>
    <w:rsid w:val="002335B7"/>
    <w:rsid w:val="00237CA5"/>
    <w:rsid w:val="002405D2"/>
    <w:rsid w:val="0024119C"/>
    <w:rsid w:val="00245465"/>
    <w:rsid w:val="00245E3C"/>
    <w:rsid w:val="00247F88"/>
    <w:rsid w:val="00250BD6"/>
    <w:rsid w:val="00251DAE"/>
    <w:rsid w:val="00252965"/>
    <w:rsid w:val="00254CBB"/>
    <w:rsid w:val="002604E4"/>
    <w:rsid w:val="00260C0D"/>
    <w:rsid w:val="00264C79"/>
    <w:rsid w:val="00270A13"/>
    <w:rsid w:val="00271CC8"/>
    <w:rsid w:val="00277265"/>
    <w:rsid w:val="0028067E"/>
    <w:rsid w:val="002806B9"/>
    <w:rsid w:val="00283666"/>
    <w:rsid w:val="002837C3"/>
    <w:rsid w:val="00284012"/>
    <w:rsid w:val="0029480E"/>
    <w:rsid w:val="002960FB"/>
    <w:rsid w:val="002964FC"/>
    <w:rsid w:val="00296714"/>
    <w:rsid w:val="0029799B"/>
    <w:rsid w:val="002A0B5B"/>
    <w:rsid w:val="002A26F1"/>
    <w:rsid w:val="002A27E4"/>
    <w:rsid w:val="002A4D0A"/>
    <w:rsid w:val="002A5365"/>
    <w:rsid w:val="002B778F"/>
    <w:rsid w:val="002C0264"/>
    <w:rsid w:val="002C2D85"/>
    <w:rsid w:val="002D324A"/>
    <w:rsid w:val="002D36E0"/>
    <w:rsid w:val="002D3841"/>
    <w:rsid w:val="002D4C3B"/>
    <w:rsid w:val="002D4FEA"/>
    <w:rsid w:val="002E1702"/>
    <w:rsid w:val="002E3A01"/>
    <w:rsid w:val="002E4F61"/>
    <w:rsid w:val="002E66B8"/>
    <w:rsid w:val="002E7241"/>
    <w:rsid w:val="002E7E11"/>
    <w:rsid w:val="002F2425"/>
    <w:rsid w:val="002F4B37"/>
    <w:rsid w:val="002F7E39"/>
    <w:rsid w:val="00302AF2"/>
    <w:rsid w:val="003052DD"/>
    <w:rsid w:val="0030545C"/>
    <w:rsid w:val="0031337B"/>
    <w:rsid w:val="00313BFD"/>
    <w:rsid w:val="00315BA8"/>
    <w:rsid w:val="003226EA"/>
    <w:rsid w:val="00324894"/>
    <w:rsid w:val="00330BA8"/>
    <w:rsid w:val="00330E10"/>
    <w:rsid w:val="00333E3A"/>
    <w:rsid w:val="003356C3"/>
    <w:rsid w:val="00340706"/>
    <w:rsid w:val="00341D2E"/>
    <w:rsid w:val="003515AA"/>
    <w:rsid w:val="00353FDF"/>
    <w:rsid w:val="003549F4"/>
    <w:rsid w:val="0036193A"/>
    <w:rsid w:val="00364D79"/>
    <w:rsid w:val="0036533E"/>
    <w:rsid w:val="00365428"/>
    <w:rsid w:val="00373F97"/>
    <w:rsid w:val="00374244"/>
    <w:rsid w:val="003742CF"/>
    <w:rsid w:val="00374528"/>
    <w:rsid w:val="00374663"/>
    <w:rsid w:val="0037668F"/>
    <w:rsid w:val="003768E4"/>
    <w:rsid w:val="003856A4"/>
    <w:rsid w:val="0038689D"/>
    <w:rsid w:val="00387927"/>
    <w:rsid w:val="00390AAF"/>
    <w:rsid w:val="00390BFF"/>
    <w:rsid w:val="00397D83"/>
    <w:rsid w:val="003A22A7"/>
    <w:rsid w:val="003A3085"/>
    <w:rsid w:val="003A5A5D"/>
    <w:rsid w:val="003B1C73"/>
    <w:rsid w:val="003B40CB"/>
    <w:rsid w:val="003B5E42"/>
    <w:rsid w:val="003B7325"/>
    <w:rsid w:val="003D0BC7"/>
    <w:rsid w:val="003D21E3"/>
    <w:rsid w:val="003D3DC8"/>
    <w:rsid w:val="003D5DF6"/>
    <w:rsid w:val="003D621D"/>
    <w:rsid w:val="003D6390"/>
    <w:rsid w:val="003D7F70"/>
    <w:rsid w:val="003E2868"/>
    <w:rsid w:val="003E3174"/>
    <w:rsid w:val="003E71BE"/>
    <w:rsid w:val="003E72D7"/>
    <w:rsid w:val="003F21A0"/>
    <w:rsid w:val="003F3F20"/>
    <w:rsid w:val="003F4E17"/>
    <w:rsid w:val="003F56E7"/>
    <w:rsid w:val="003F5DE0"/>
    <w:rsid w:val="00402AC4"/>
    <w:rsid w:val="00404F3C"/>
    <w:rsid w:val="004055BC"/>
    <w:rsid w:val="0040680F"/>
    <w:rsid w:val="00410B3D"/>
    <w:rsid w:val="004144C8"/>
    <w:rsid w:val="004229CB"/>
    <w:rsid w:val="004256B7"/>
    <w:rsid w:val="00427FDC"/>
    <w:rsid w:val="00431536"/>
    <w:rsid w:val="00431B17"/>
    <w:rsid w:val="004375B6"/>
    <w:rsid w:val="00441E88"/>
    <w:rsid w:val="004430CA"/>
    <w:rsid w:val="0044446F"/>
    <w:rsid w:val="00445B73"/>
    <w:rsid w:val="004513B5"/>
    <w:rsid w:val="004537AD"/>
    <w:rsid w:val="004548C0"/>
    <w:rsid w:val="0045657C"/>
    <w:rsid w:val="004623C4"/>
    <w:rsid w:val="004653B8"/>
    <w:rsid w:val="004751E5"/>
    <w:rsid w:val="00476B0C"/>
    <w:rsid w:val="00476DED"/>
    <w:rsid w:val="004772C6"/>
    <w:rsid w:val="00483AE7"/>
    <w:rsid w:val="0048546F"/>
    <w:rsid w:val="0048786E"/>
    <w:rsid w:val="00493A07"/>
    <w:rsid w:val="00495D6F"/>
    <w:rsid w:val="004A56A8"/>
    <w:rsid w:val="004A7C7B"/>
    <w:rsid w:val="004B4B40"/>
    <w:rsid w:val="004B5C88"/>
    <w:rsid w:val="004B6E1A"/>
    <w:rsid w:val="004C16E5"/>
    <w:rsid w:val="004C285F"/>
    <w:rsid w:val="004C3AC1"/>
    <w:rsid w:val="004C5882"/>
    <w:rsid w:val="004C7B4C"/>
    <w:rsid w:val="004D16FD"/>
    <w:rsid w:val="004D177E"/>
    <w:rsid w:val="004D1A18"/>
    <w:rsid w:val="004D2A17"/>
    <w:rsid w:val="004D6481"/>
    <w:rsid w:val="004E244C"/>
    <w:rsid w:val="004E24AB"/>
    <w:rsid w:val="004E38D7"/>
    <w:rsid w:val="004E52EE"/>
    <w:rsid w:val="004E755A"/>
    <w:rsid w:val="004F1B76"/>
    <w:rsid w:val="004F3C93"/>
    <w:rsid w:val="00503612"/>
    <w:rsid w:val="00505338"/>
    <w:rsid w:val="00507D36"/>
    <w:rsid w:val="005138BF"/>
    <w:rsid w:val="00515C43"/>
    <w:rsid w:val="005209EC"/>
    <w:rsid w:val="00522530"/>
    <w:rsid w:val="00522935"/>
    <w:rsid w:val="0052371C"/>
    <w:rsid w:val="00524270"/>
    <w:rsid w:val="0053524F"/>
    <w:rsid w:val="00535DC2"/>
    <w:rsid w:val="00535FB9"/>
    <w:rsid w:val="00546375"/>
    <w:rsid w:val="0055425E"/>
    <w:rsid w:val="00567B9C"/>
    <w:rsid w:val="005708AC"/>
    <w:rsid w:val="00576E24"/>
    <w:rsid w:val="005772F6"/>
    <w:rsid w:val="00580293"/>
    <w:rsid w:val="005834D6"/>
    <w:rsid w:val="00584278"/>
    <w:rsid w:val="0059203E"/>
    <w:rsid w:val="0059663B"/>
    <w:rsid w:val="00597040"/>
    <w:rsid w:val="005A7247"/>
    <w:rsid w:val="005B2F01"/>
    <w:rsid w:val="005C0AEA"/>
    <w:rsid w:val="005C1C75"/>
    <w:rsid w:val="005C4152"/>
    <w:rsid w:val="005C5757"/>
    <w:rsid w:val="005D12D0"/>
    <w:rsid w:val="005E3A85"/>
    <w:rsid w:val="005E63AD"/>
    <w:rsid w:val="005E79CD"/>
    <w:rsid w:val="005F0411"/>
    <w:rsid w:val="005F5A8F"/>
    <w:rsid w:val="0060089C"/>
    <w:rsid w:val="00600DE5"/>
    <w:rsid w:val="006069DE"/>
    <w:rsid w:val="006070E6"/>
    <w:rsid w:val="00613CC3"/>
    <w:rsid w:val="00614F74"/>
    <w:rsid w:val="006216F2"/>
    <w:rsid w:val="00624D3F"/>
    <w:rsid w:val="00626A76"/>
    <w:rsid w:val="0063077E"/>
    <w:rsid w:val="006326BA"/>
    <w:rsid w:val="0064067D"/>
    <w:rsid w:val="00640FD6"/>
    <w:rsid w:val="00643BD4"/>
    <w:rsid w:val="006513E9"/>
    <w:rsid w:val="0065322E"/>
    <w:rsid w:val="006549E1"/>
    <w:rsid w:val="00655AAC"/>
    <w:rsid w:val="006568B6"/>
    <w:rsid w:val="00660901"/>
    <w:rsid w:val="00661911"/>
    <w:rsid w:val="00663DA8"/>
    <w:rsid w:val="006644B7"/>
    <w:rsid w:val="006647C0"/>
    <w:rsid w:val="00664B19"/>
    <w:rsid w:val="006805C8"/>
    <w:rsid w:val="00680832"/>
    <w:rsid w:val="00691EF2"/>
    <w:rsid w:val="00692E17"/>
    <w:rsid w:val="00697DF4"/>
    <w:rsid w:val="006A14CA"/>
    <w:rsid w:val="006A168C"/>
    <w:rsid w:val="006A2ADE"/>
    <w:rsid w:val="006A4651"/>
    <w:rsid w:val="006A6657"/>
    <w:rsid w:val="006B129B"/>
    <w:rsid w:val="006B36AC"/>
    <w:rsid w:val="006B7357"/>
    <w:rsid w:val="006B7706"/>
    <w:rsid w:val="006C0E22"/>
    <w:rsid w:val="006C2306"/>
    <w:rsid w:val="006C2DC8"/>
    <w:rsid w:val="006C434C"/>
    <w:rsid w:val="006C536F"/>
    <w:rsid w:val="006D1E2D"/>
    <w:rsid w:val="006D2554"/>
    <w:rsid w:val="006D3A53"/>
    <w:rsid w:val="006D4D2E"/>
    <w:rsid w:val="006D6ED5"/>
    <w:rsid w:val="006D70F0"/>
    <w:rsid w:val="006E1E24"/>
    <w:rsid w:val="006E284C"/>
    <w:rsid w:val="006E33CC"/>
    <w:rsid w:val="006E5165"/>
    <w:rsid w:val="006F4F59"/>
    <w:rsid w:val="00701A4F"/>
    <w:rsid w:val="007022D6"/>
    <w:rsid w:val="0070420F"/>
    <w:rsid w:val="00707DA1"/>
    <w:rsid w:val="00707EFA"/>
    <w:rsid w:val="0071010F"/>
    <w:rsid w:val="00715E06"/>
    <w:rsid w:val="00716B54"/>
    <w:rsid w:val="00716D03"/>
    <w:rsid w:val="00717394"/>
    <w:rsid w:val="00721ADF"/>
    <w:rsid w:val="00722C12"/>
    <w:rsid w:val="0072663C"/>
    <w:rsid w:val="00733E3C"/>
    <w:rsid w:val="00735651"/>
    <w:rsid w:val="0073704B"/>
    <w:rsid w:val="007436C0"/>
    <w:rsid w:val="007454D7"/>
    <w:rsid w:val="007466FE"/>
    <w:rsid w:val="00752858"/>
    <w:rsid w:val="007552BF"/>
    <w:rsid w:val="0075627E"/>
    <w:rsid w:val="0076278C"/>
    <w:rsid w:val="007730C5"/>
    <w:rsid w:val="007758D7"/>
    <w:rsid w:val="00776109"/>
    <w:rsid w:val="00780642"/>
    <w:rsid w:val="00785F24"/>
    <w:rsid w:val="00790081"/>
    <w:rsid w:val="00792A76"/>
    <w:rsid w:val="007967B0"/>
    <w:rsid w:val="007A0B1B"/>
    <w:rsid w:val="007B0217"/>
    <w:rsid w:val="007B2715"/>
    <w:rsid w:val="007B3AE1"/>
    <w:rsid w:val="007B689A"/>
    <w:rsid w:val="007C010B"/>
    <w:rsid w:val="007C2BAE"/>
    <w:rsid w:val="007C45FE"/>
    <w:rsid w:val="007D0021"/>
    <w:rsid w:val="007D21FD"/>
    <w:rsid w:val="007D79DB"/>
    <w:rsid w:val="007D7A60"/>
    <w:rsid w:val="007E6E6A"/>
    <w:rsid w:val="007F2D4A"/>
    <w:rsid w:val="007F31DA"/>
    <w:rsid w:val="007F4605"/>
    <w:rsid w:val="007F5B19"/>
    <w:rsid w:val="00805582"/>
    <w:rsid w:val="008063E3"/>
    <w:rsid w:val="0080725E"/>
    <w:rsid w:val="0081062A"/>
    <w:rsid w:val="00810800"/>
    <w:rsid w:val="00811A12"/>
    <w:rsid w:val="008178B9"/>
    <w:rsid w:val="0082136D"/>
    <w:rsid w:val="00827F2E"/>
    <w:rsid w:val="00832F74"/>
    <w:rsid w:val="00834BA8"/>
    <w:rsid w:val="00835483"/>
    <w:rsid w:val="008378C6"/>
    <w:rsid w:val="0084068B"/>
    <w:rsid w:val="00840CFA"/>
    <w:rsid w:val="00842712"/>
    <w:rsid w:val="00842C03"/>
    <w:rsid w:val="008439DF"/>
    <w:rsid w:val="00863481"/>
    <w:rsid w:val="00864209"/>
    <w:rsid w:val="008666C0"/>
    <w:rsid w:val="00870751"/>
    <w:rsid w:val="00870789"/>
    <w:rsid w:val="00874231"/>
    <w:rsid w:val="0087548F"/>
    <w:rsid w:val="00876C59"/>
    <w:rsid w:val="008822B1"/>
    <w:rsid w:val="00882F18"/>
    <w:rsid w:val="00887FC6"/>
    <w:rsid w:val="00890978"/>
    <w:rsid w:val="00890DA3"/>
    <w:rsid w:val="00896948"/>
    <w:rsid w:val="00896B14"/>
    <w:rsid w:val="00896C46"/>
    <w:rsid w:val="008975E0"/>
    <w:rsid w:val="008979A6"/>
    <w:rsid w:val="008A132D"/>
    <w:rsid w:val="008A16AD"/>
    <w:rsid w:val="008A1B22"/>
    <w:rsid w:val="008B64A5"/>
    <w:rsid w:val="008C22B1"/>
    <w:rsid w:val="008C50EF"/>
    <w:rsid w:val="008C550C"/>
    <w:rsid w:val="008D1445"/>
    <w:rsid w:val="008D1727"/>
    <w:rsid w:val="008D26BE"/>
    <w:rsid w:val="008D6895"/>
    <w:rsid w:val="008E42D0"/>
    <w:rsid w:val="008F02EE"/>
    <w:rsid w:val="008F2BE5"/>
    <w:rsid w:val="009013AE"/>
    <w:rsid w:val="00901600"/>
    <w:rsid w:val="00904AF9"/>
    <w:rsid w:val="009078B5"/>
    <w:rsid w:val="00911028"/>
    <w:rsid w:val="0091461C"/>
    <w:rsid w:val="00914E9F"/>
    <w:rsid w:val="00915150"/>
    <w:rsid w:val="009229C2"/>
    <w:rsid w:val="009240CE"/>
    <w:rsid w:val="00924B5D"/>
    <w:rsid w:val="00924CD4"/>
    <w:rsid w:val="00926572"/>
    <w:rsid w:val="00927E28"/>
    <w:rsid w:val="00933BF0"/>
    <w:rsid w:val="00936F83"/>
    <w:rsid w:val="0094237E"/>
    <w:rsid w:val="00942470"/>
    <w:rsid w:val="00946695"/>
    <w:rsid w:val="00951081"/>
    <w:rsid w:val="00951BD6"/>
    <w:rsid w:val="009527DE"/>
    <w:rsid w:val="0095316C"/>
    <w:rsid w:val="00956BC3"/>
    <w:rsid w:val="00960EDC"/>
    <w:rsid w:val="00962FAB"/>
    <w:rsid w:val="00965699"/>
    <w:rsid w:val="00966AA6"/>
    <w:rsid w:val="0097357E"/>
    <w:rsid w:val="00973669"/>
    <w:rsid w:val="009744B3"/>
    <w:rsid w:val="009767FA"/>
    <w:rsid w:val="009832A0"/>
    <w:rsid w:val="009918CF"/>
    <w:rsid w:val="00995401"/>
    <w:rsid w:val="00995792"/>
    <w:rsid w:val="009968DF"/>
    <w:rsid w:val="009A6793"/>
    <w:rsid w:val="009A77D4"/>
    <w:rsid w:val="009A78F7"/>
    <w:rsid w:val="009B15EF"/>
    <w:rsid w:val="009B43E8"/>
    <w:rsid w:val="009B5DA6"/>
    <w:rsid w:val="009C2FD9"/>
    <w:rsid w:val="009C4EAC"/>
    <w:rsid w:val="009C598A"/>
    <w:rsid w:val="009D02BE"/>
    <w:rsid w:val="009D07E0"/>
    <w:rsid w:val="009D3B29"/>
    <w:rsid w:val="009D4DFA"/>
    <w:rsid w:val="009D509D"/>
    <w:rsid w:val="009E210F"/>
    <w:rsid w:val="009E7E40"/>
    <w:rsid w:val="009F0219"/>
    <w:rsid w:val="009F2718"/>
    <w:rsid w:val="009F3517"/>
    <w:rsid w:val="009F3928"/>
    <w:rsid w:val="009F6318"/>
    <w:rsid w:val="00A02F41"/>
    <w:rsid w:val="00A03B24"/>
    <w:rsid w:val="00A041F7"/>
    <w:rsid w:val="00A042D6"/>
    <w:rsid w:val="00A04534"/>
    <w:rsid w:val="00A102C3"/>
    <w:rsid w:val="00A1131A"/>
    <w:rsid w:val="00A20AAF"/>
    <w:rsid w:val="00A246BD"/>
    <w:rsid w:val="00A277C5"/>
    <w:rsid w:val="00A27800"/>
    <w:rsid w:val="00A32075"/>
    <w:rsid w:val="00A349CE"/>
    <w:rsid w:val="00A35EDE"/>
    <w:rsid w:val="00A44EE7"/>
    <w:rsid w:val="00A55154"/>
    <w:rsid w:val="00A55C3F"/>
    <w:rsid w:val="00A57331"/>
    <w:rsid w:val="00A62716"/>
    <w:rsid w:val="00A635D1"/>
    <w:rsid w:val="00A64051"/>
    <w:rsid w:val="00A6789A"/>
    <w:rsid w:val="00A71CA2"/>
    <w:rsid w:val="00A739DF"/>
    <w:rsid w:val="00A75EC3"/>
    <w:rsid w:val="00A77AE1"/>
    <w:rsid w:val="00A82B89"/>
    <w:rsid w:val="00A82FEE"/>
    <w:rsid w:val="00A8446D"/>
    <w:rsid w:val="00A87222"/>
    <w:rsid w:val="00A87B6C"/>
    <w:rsid w:val="00A91EB7"/>
    <w:rsid w:val="00A95965"/>
    <w:rsid w:val="00A96499"/>
    <w:rsid w:val="00AA09A0"/>
    <w:rsid w:val="00AA1776"/>
    <w:rsid w:val="00AA55DE"/>
    <w:rsid w:val="00AB4D0A"/>
    <w:rsid w:val="00AB7FD5"/>
    <w:rsid w:val="00AC1A01"/>
    <w:rsid w:val="00AC1CCD"/>
    <w:rsid w:val="00AC6CDC"/>
    <w:rsid w:val="00AC7F9D"/>
    <w:rsid w:val="00AD5880"/>
    <w:rsid w:val="00AE0266"/>
    <w:rsid w:val="00AE124D"/>
    <w:rsid w:val="00AE20E1"/>
    <w:rsid w:val="00AF0DBD"/>
    <w:rsid w:val="00AF2A02"/>
    <w:rsid w:val="00AF2E83"/>
    <w:rsid w:val="00B01E35"/>
    <w:rsid w:val="00B02932"/>
    <w:rsid w:val="00B17BD1"/>
    <w:rsid w:val="00B20B56"/>
    <w:rsid w:val="00B2480E"/>
    <w:rsid w:val="00B2696A"/>
    <w:rsid w:val="00B27960"/>
    <w:rsid w:val="00B315B5"/>
    <w:rsid w:val="00B31A64"/>
    <w:rsid w:val="00B3592E"/>
    <w:rsid w:val="00B35E2D"/>
    <w:rsid w:val="00B365AF"/>
    <w:rsid w:val="00B40E37"/>
    <w:rsid w:val="00B41BEB"/>
    <w:rsid w:val="00B474C5"/>
    <w:rsid w:val="00B52803"/>
    <w:rsid w:val="00B55529"/>
    <w:rsid w:val="00B57705"/>
    <w:rsid w:val="00B635F0"/>
    <w:rsid w:val="00B6373D"/>
    <w:rsid w:val="00B664A9"/>
    <w:rsid w:val="00B71DCE"/>
    <w:rsid w:val="00B730CA"/>
    <w:rsid w:val="00B76C71"/>
    <w:rsid w:val="00B770EF"/>
    <w:rsid w:val="00B81758"/>
    <w:rsid w:val="00B84166"/>
    <w:rsid w:val="00B845AE"/>
    <w:rsid w:val="00B86C46"/>
    <w:rsid w:val="00B91D25"/>
    <w:rsid w:val="00B93B45"/>
    <w:rsid w:val="00BA3FD8"/>
    <w:rsid w:val="00BB1217"/>
    <w:rsid w:val="00BB4F73"/>
    <w:rsid w:val="00BB54A4"/>
    <w:rsid w:val="00BC0457"/>
    <w:rsid w:val="00BC175B"/>
    <w:rsid w:val="00BC7996"/>
    <w:rsid w:val="00BD4F28"/>
    <w:rsid w:val="00BE02F2"/>
    <w:rsid w:val="00BE2938"/>
    <w:rsid w:val="00BE4FEE"/>
    <w:rsid w:val="00BE56AE"/>
    <w:rsid w:val="00BF008B"/>
    <w:rsid w:val="00BF05FD"/>
    <w:rsid w:val="00BF16E2"/>
    <w:rsid w:val="00BF1C91"/>
    <w:rsid w:val="00BF3A92"/>
    <w:rsid w:val="00BF3BFD"/>
    <w:rsid w:val="00C005E6"/>
    <w:rsid w:val="00C01D4E"/>
    <w:rsid w:val="00C01F4E"/>
    <w:rsid w:val="00C020D2"/>
    <w:rsid w:val="00C05BDD"/>
    <w:rsid w:val="00C10010"/>
    <w:rsid w:val="00C17CAF"/>
    <w:rsid w:val="00C2136D"/>
    <w:rsid w:val="00C21F27"/>
    <w:rsid w:val="00C2422C"/>
    <w:rsid w:val="00C25C54"/>
    <w:rsid w:val="00C33B3E"/>
    <w:rsid w:val="00C40829"/>
    <w:rsid w:val="00C411DF"/>
    <w:rsid w:val="00C439E4"/>
    <w:rsid w:val="00C44577"/>
    <w:rsid w:val="00C448BF"/>
    <w:rsid w:val="00C47516"/>
    <w:rsid w:val="00C567CF"/>
    <w:rsid w:val="00C60E2C"/>
    <w:rsid w:val="00C61AC6"/>
    <w:rsid w:val="00C62E4C"/>
    <w:rsid w:val="00C63EA0"/>
    <w:rsid w:val="00C6462A"/>
    <w:rsid w:val="00C70010"/>
    <w:rsid w:val="00C707DE"/>
    <w:rsid w:val="00C7107D"/>
    <w:rsid w:val="00C86BE9"/>
    <w:rsid w:val="00C87E07"/>
    <w:rsid w:val="00C9188D"/>
    <w:rsid w:val="00CA2F26"/>
    <w:rsid w:val="00CA4079"/>
    <w:rsid w:val="00CA417E"/>
    <w:rsid w:val="00CA6039"/>
    <w:rsid w:val="00CB373E"/>
    <w:rsid w:val="00CB716D"/>
    <w:rsid w:val="00CC0800"/>
    <w:rsid w:val="00CC539F"/>
    <w:rsid w:val="00CD0E03"/>
    <w:rsid w:val="00CD1958"/>
    <w:rsid w:val="00CD1EBC"/>
    <w:rsid w:val="00CD44D4"/>
    <w:rsid w:val="00CD4E35"/>
    <w:rsid w:val="00CD5E7D"/>
    <w:rsid w:val="00CD5EB0"/>
    <w:rsid w:val="00CD6121"/>
    <w:rsid w:val="00CD7EE5"/>
    <w:rsid w:val="00CE2FC5"/>
    <w:rsid w:val="00CE424D"/>
    <w:rsid w:val="00CE476B"/>
    <w:rsid w:val="00CF1FED"/>
    <w:rsid w:val="00CF5635"/>
    <w:rsid w:val="00CF5B8B"/>
    <w:rsid w:val="00D00111"/>
    <w:rsid w:val="00D00A53"/>
    <w:rsid w:val="00D02CBD"/>
    <w:rsid w:val="00D032A4"/>
    <w:rsid w:val="00D04FB3"/>
    <w:rsid w:val="00D070C3"/>
    <w:rsid w:val="00D11826"/>
    <w:rsid w:val="00D127E7"/>
    <w:rsid w:val="00D13C01"/>
    <w:rsid w:val="00D20989"/>
    <w:rsid w:val="00D238CE"/>
    <w:rsid w:val="00D2687E"/>
    <w:rsid w:val="00D27792"/>
    <w:rsid w:val="00D318AC"/>
    <w:rsid w:val="00D32641"/>
    <w:rsid w:val="00D33890"/>
    <w:rsid w:val="00D35EAA"/>
    <w:rsid w:val="00D367EA"/>
    <w:rsid w:val="00D42FD2"/>
    <w:rsid w:val="00D433DA"/>
    <w:rsid w:val="00D458F0"/>
    <w:rsid w:val="00D46520"/>
    <w:rsid w:val="00D46647"/>
    <w:rsid w:val="00D47B22"/>
    <w:rsid w:val="00D505F3"/>
    <w:rsid w:val="00D52133"/>
    <w:rsid w:val="00D53E0F"/>
    <w:rsid w:val="00D55147"/>
    <w:rsid w:val="00D57B2D"/>
    <w:rsid w:val="00D60E5B"/>
    <w:rsid w:val="00D615FD"/>
    <w:rsid w:val="00D61E3C"/>
    <w:rsid w:val="00D62FB4"/>
    <w:rsid w:val="00D63270"/>
    <w:rsid w:val="00D6411A"/>
    <w:rsid w:val="00D65086"/>
    <w:rsid w:val="00D65BC2"/>
    <w:rsid w:val="00D755B5"/>
    <w:rsid w:val="00D7603A"/>
    <w:rsid w:val="00D81AE1"/>
    <w:rsid w:val="00D82427"/>
    <w:rsid w:val="00D90F9C"/>
    <w:rsid w:val="00D9117B"/>
    <w:rsid w:val="00D920C7"/>
    <w:rsid w:val="00D95900"/>
    <w:rsid w:val="00D968F8"/>
    <w:rsid w:val="00DA24E1"/>
    <w:rsid w:val="00DA6DB0"/>
    <w:rsid w:val="00DB015B"/>
    <w:rsid w:val="00DB1DBC"/>
    <w:rsid w:val="00DB6E70"/>
    <w:rsid w:val="00DC0C0F"/>
    <w:rsid w:val="00DC24C9"/>
    <w:rsid w:val="00DC3C0F"/>
    <w:rsid w:val="00DD21EB"/>
    <w:rsid w:val="00DD2F86"/>
    <w:rsid w:val="00DD3483"/>
    <w:rsid w:val="00DD35D5"/>
    <w:rsid w:val="00DD52AB"/>
    <w:rsid w:val="00DD54C4"/>
    <w:rsid w:val="00DD668C"/>
    <w:rsid w:val="00DE0DB3"/>
    <w:rsid w:val="00DE0F89"/>
    <w:rsid w:val="00DE2735"/>
    <w:rsid w:val="00DE51E4"/>
    <w:rsid w:val="00DE66BE"/>
    <w:rsid w:val="00DE7F4A"/>
    <w:rsid w:val="00DF26D9"/>
    <w:rsid w:val="00DF27F0"/>
    <w:rsid w:val="00DF4668"/>
    <w:rsid w:val="00DF62E2"/>
    <w:rsid w:val="00E032AA"/>
    <w:rsid w:val="00E0641B"/>
    <w:rsid w:val="00E114C4"/>
    <w:rsid w:val="00E13402"/>
    <w:rsid w:val="00E13759"/>
    <w:rsid w:val="00E221D3"/>
    <w:rsid w:val="00E25AF1"/>
    <w:rsid w:val="00E27436"/>
    <w:rsid w:val="00E2766A"/>
    <w:rsid w:val="00E3132F"/>
    <w:rsid w:val="00E31FA4"/>
    <w:rsid w:val="00E3472C"/>
    <w:rsid w:val="00E34E21"/>
    <w:rsid w:val="00E41F7E"/>
    <w:rsid w:val="00E44959"/>
    <w:rsid w:val="00E469BC"/>
    <w:rsid w:val="00E46DEB"/>
    <w:rsid w:val="00E4749A"/>
    <w:rsid w:val="00E51750"/>
    <w:rsid w:val="00E52545"/>
    <w:rsid w:val="00E54674"/>
    <w:rsid w:val="00E55F3E"/>
    <w:rsid w:val="00E60FA1"/>
    <w:rsid w:val="00E613CD"/>
    <w:rsid w:val="00E6140E"/>
    <w:rsid w:val="00E616EC"/>
    <w:rsid w:val="00E653F8"/>
    <w:rsid w:val="00E66782"/>
    <w:rsid w:val="00E72F63"/>
    <w:rsid w:val="00E75244"/>
    <w:rsid w:val="00E75575"/>
    <w:rsid w:val="00E81E12"/>
    <w:rsid w:val="00E84069"/>
    <w:rsid w:val="00E85479"/>
    <w:rsid w:val="00E85A24"/>
    <w:rsid w:val="00E872CC"/>
    <w:rsid w:val="00E876A9"/>
    <w:rsid w:val="00E9163E"/>
    <w:rsid w:val="00E92160"/>
    <w:rsid w:val="00E937E1"/>
    <w:rsid w:val="00E939E5"/>
    <w:rsid w:val="00E946C4"/>
    <w:rsid w:val="00EA1F49"/>
    <w:rsid w:val="00EA2124"/>
    <w:rsid w:val="00EA422D"/>
    <w:rsid w:val="00EB273F"/>
    <w:rsid w:val="00EB3C5C"/>
    <w:rsid w:val="00EB47AF"/>
    <w:rsid w:val="00EB6284"/>
    <w:rsid w:val="00EB69D2"/>
    <w:rsid w:val="00EB6D52"/>
    <w:rsid w:val="00EB7441"/>
    <w:rsid w:val="00EC1AFF"/>
    <w:rsid w:val="00EC48D6"/>
    <w:rsid w:val="00EC679E"/>
    <w:rsid w:val="00ED3283"/>
    <w:rsid w:val="00EE78D7"/>
    <w:rsid w:val="00EE7D36"/>
    <w:rsid w:val="00EF2143"/>
    <w:rsid w:val="00EF330D"/>
    <w:rsid w:val="00EF76AA"/>
    <w:rsid w:val="00F0359E"/>
    <w:rsid w:val="00F04621"/>
    <w:rsid w:val="00F04C93"/>
    <w:rsid w:val="00F12427"/>
    <w:rsid w:val="00F1319F"/>
    <w:rsid w:val="00F14101"/>
    <w:rsid w:val="00F14C8F"/>
    <w:rsid w:val="00F20089"/>
    <w:rsid w:val="00F25C3C"/>
    <w:rsid w:val="00F37519"/>
    <w:rsid w:val="00F40439"/>
    <w:rsid w:val="00F41121"/>
    <w:rsid w:val="00F411C4"/>
    <w:rsid w:val="00F4121A"/>
    <w:rsid w:val="00F53FFF"/>
    <w:rsid w:val="00F548A2"/>
    <w:rsid w:val="00F5568A"/>
    <w:rsid w:val="00F6009D"/>
    <w:rsid w:val="00F60F1D"/>
    <w:rsid w:val="00F67224"/>
    <w:rsid w:val="00F70BAF"/>
    <w:rsid w:val="00F80741"/>
    <w:rsid w:val="00F81204"/>
    <w:rsid w:val="00F81210"/>
    <w:rsid w:val="00F83F77"/>
    <w:rsid w:val="00F87A9B"/>
    <w:rsid w:val="00F87EF8"/>
    <w:rsid w:val="00F91C00"/>
    <w:rsid w:val="00F924C8"/>
    <w:rsid w:val="00FA3DA6"/>
    <w:rsid w:val="00FA4B1E"/>
    <w:rsid w:val="00FB02F4"/>
    <w:rsid w:val="00FB0B0F"/>
    <w:rsid w:val="00FB686E"/>
    <w:rsid w:val="00FC199D"/>
    <w:rsid w:val="00FC2AD7"/>
    <w:rsid w:val="00FC3602"/>
    <w:rsid w:val="00FC71E6"/>
    <w:rsid w:val="00FD0A54"/>
    <w:rsid w:val="00FD1E3A"/>
    <w:rsid w:val="00FD2D93"/>
    <w:rsid w:val="00FE07CC"/>
    <w:rsid w:val="00FE28F2"/>
    <w:rsid w:val="00FE2BDD"/>
    <w:rsid w:val="00FE46CC"/>
    <w:rsid w:val="00FE5F89"/>
    <w:rsid w:val="00FE62C2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F8E8E"/>
  <w15:docId w15:val="{73182043-0CAC-4B19-AAF1-19B410C4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8E4"/>
  </w:style>
  <w:style w:type="paragraph" w:styleId="Heading1">
    <w:name w:val="heading 1"/>
    <w:basedOn w:val="Normal"/>
    <w:next w:val="Normal"/>
    <w:link w:val="Heading1Char"/>
    <w:uiPriority w:val="9"/>
    <w:qFormat/>
    <w:rsid w:val="00047603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Heading9">
    <w:name w:val="heading 9"/>
    <w:basedOn w:val="Normal"/>
    <w:next w:val="Normal"/>
    <w:link w:val="Heading9Char"/>
    <w:qFormat/>
    <w:rsid w:val="002C026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6E0"/>
  </w:style>
  <w:style w:type="paragraph" w:styleId="Footer">
    <w:name w:val="footer"/>
    <w:basedOn w:val="Normal"/>
    <w:link w:val="FooterChar"/>
    <w:uiPriority w:val="99"/>
    <w:unhideWhenUsed/>
    <w:rsid w:val="002D3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6E0"/>
  </w:style>
  <w:style w:type="paragraph" w:styleId="NormalWeb">
    <w:name w:val="Normal (Web)"/>
    <w:basedOn w:val="Normal"/>
    <w:uiPriority w:val="99"/>
    <w:unhideWhenUsed/>
    <w:rsid w:val="0024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405D2"/>
    <w:pPr>
      <w:spacing w:after="0" w:line="240" w:lineRule="auto"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2405D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A6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6644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1E5"/>
    <w:rPr>
      <w:rFonts w:ascii="Tahoma" w:hAnsi="Tahoma" w:cs="Tahoma"/>
      <w:sz w:val="16"/>
      <w:szCs w:val="1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C3F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3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9Char">
    <w:name w:val="Heading 9 Char"/>
    <w:basedOn w:val="DefaultParagraphFont"/>
    <w:link w:val="Heading9"/>
    <w:rsid w:val="002C0264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06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067D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4067D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4F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3A85"/>
    <w:rPr>
      <w:color w:val="800080" w:themeColor="followedHyperlink"/>
      <w:u w:val="single"/>
    </w:rPr>
  </w:style>
  <w:style w:type="paragraph" w:customStyle="1" w:styleId="Default">
    <w:name w:val="Default"/>
    <w:rsid w:val="006647C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B770EF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47603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BodyText">
    <w:name w:val="Body Text"/>
    <w:basedOn w:val="Normal"/>
    <w:link w:val="BodyTextChar"/>
    <w:rsid w:val="0004760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4760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ps">
    <w:name w:val="hps"/>
    <w:rsid w:val="00047603"/>
  </w:style>
  <w:style w:type="paragraph" w:styleId="BodyTextIndent3">
    <w:name w:val="Body Text Indent 3"/>
    <w:basedOn w:val="Normal"/>
    <w:link w:val="BodyTextIndent3Char"/>
    <w:uiPriority w:val="99"/>
    <w:rsid w:val="00047603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4760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oSpacingChar">
    <w:name w:val="No Spacing Char"/>
    <w:link w:val="NoSpacing"/>
    <w:uiPriority w:val="1"/>
    <w:rsid w:val="00047603"/>
    <w:rPr>
      <w:rFonts w:eastAsiaTheme="minorEastAsia"/>
      <w:lang w:val="en-US"/>
    </w:rPr>
  </w:style>
  <w:style w:type="character" w:customStyle="1" w:styleId="longtext">
    <w:name w:val="long_text"/>
    <w:rsid w:val="00047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ltekkes-mks.ac.id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06CEA-A7C2-4722-A7ED-225F56D0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ALFIN ARDIAN NASRULLOH</cp:lastModifiedBy>
  <cp:revision>3</cp:revision>
  <cp:lastPrinted>2019-12-18T15:38:00Z</cp:lastPrinted>
  <dcterms:created xsi:type="dcterms:W3CDTF">2022-11-24T07:47:00Z</dcterms:created>
  <dcterms:modified xsi:type="dcterms:W3CDTF">2022-11-24T09:50:00Z</dcterms:modified>
</cp:coreProperties>
</file>